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78E27" w14:textId="7B1D022A" w:rsidR="00E57638" w:rsidRDefault="00A61791" w:rsidP="00A61791">
      <w:pPr>
        <w:rPr>
          <w:rFonts w:ascii="微軟正黑體" w:eastAsia="微軟正黑體" w:hAnsi="微軟正黑體" w:cs="微軟正黑體"/>
          <w:b/>
          <w:sz w:val="48"/>
          <w:szCs w:val="48"/>
        </w:rPr>
      </w:pPr>
      <w:r>
        <w:rPr>
          <w:rFonts w:ascii="微軟正黑體" w:eastAsia="微軟正黑體" w:hAnsi="微軟正黑體" w:cs="微軟正黑體" w:hint="eastAsia"/>
          <w:b/>
          <w:sz w:val="48"/>
          <w:szCs w:val="48"/>
        </w:rPr>
        <w:t xml:space="preserve">      </w:t>
      </w:r>
      <w:r w:rsidR="00F916A4">
        <w:rPr>
          <w:rFonts w:ascii="微軟正黑體" w:eastAsia="微軟正黑體" w:hAnsi="微軟正黑體" w:cs="微軟正黑體"/>
          <w:b/>
          <w:sz w:val="48"/>
          <w:szCs w:val="48"/>
        </w:rPr>
        <w:t>宏國德霖科技大學 11</w:t>
      </w:r>
      <w:r w:rsidR="00757A3C">
        <w:rPr>
          <w:rFonts w:ascii="微軟正黑體" w:eastAsia="微軟正黑體" w:hAnsi="微軟正黑體" w:cs="微軟正黑體" w:hint="eastAsia"/>
          <w:b/>
          <w:sz w:val="48"/>
          <w:szCs w:val="48"/>
        </w:rPr>
        <w:t>1</w:t>
      </w:r>
      <w:r w:rsidR="00AF322B">
        <w:rPr>
          <w:rFonts w:ascii="微軟正黑體" w:eastAsia="微軟正黑體" w:hAnsi="微軟正黑體" w:cs="微軟正黑體" w:hint="eastAsia"/>
          <w:b/>
          <w:sz w:val="48"/>
          <w:szCs w:val="48"/>
        </w:rPr>
        <w:t>-2</w:t>
      </w:r>
      <w:r w:rsidR="00F916A4">
        <w:rPr>
          <w:rFonts w:ascii="微軟正黑體" w:eastAsia="微軟正黑體" w:hAnsi="微軟正黑體" w:cs="微軟正黑體"/>
          <w:b/>
          <w:sz w:val="48"/>
          <w:szCs w:val="48"/>
        </w:rPr>
        <w:t>學年度 社團介紹</w:t>
      </w:r>
    </w:p>
    <w:p w14:paraId="6B953FD6" w14:textId="77777777" w:rsidR="00E57638" w:rsidRDefault="00E57638">
      <w:pPr>
        <w:jc w:val="center"/>
        <w:rPr>
          <w:rFonts w:ascii="微軟正黑體" w:eastAsia="微軟正黑體" w:hAnsi="微軟正黑體" w:cs="微軟正黑體"/>
          <w:b/>
          <w:sz w:val="40"/>
          <w:szCs w:val="40"/>
        </w:rPr>
      </w:pPr>
    </w:p>
    <w:tbl>
      <w:tblPr>
        <w:tblStyle w:val="a7"/>
        <w:tblW w:w="105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51"/>
        <w:gridCol w:w="7478"/>
      </w:tblGrid>
      <w:tr w:rsidR="00E57638" w14:paraId="1A83ED69" w14:textId="77777777">
        <w:trPr>
          <w:trHeight w:val="750"/>
        </w:trPr>
        <w:tc>
          <w:tcPr>
            <w:tcW w:w="3051" w:type="dxa"/>
            <w:vAlign w:val="center"/>
          </w:tcPr>
          <w:p w14:paraId="57BEF47E" w14:textId="77777777" w:rsidR="00E57638" w:rsidRDefault="00F916A4">
            <w:pPr>
              <w:jc w:val="both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社團名稱</w:t>
            </w:r>
          </w:p>
        </w:tc>
        <w:tc>
          <w:tcPr>
            <w:tcW w:w="7478" w:type="dxa"/>
            <w:vAlign w:val="center"/>
          </w:tcPr>
          <w:p w14:paraId="53B67A70" w14:textId="4794C9E3" w:rsidR="00E57638" w:rsidRDefault="00FF7936">
            <w:pPr>
              <w:jc w:val="both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企業管理</w:t>
            </w:r>
            <w:r w:rsidR="00A21629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 xml:space="preserve">系 </w:t>
            </w:r>
          </w:p>
        </w:tc>
      </w:tr>
      <w:tr w:rsidR="00E57638" w14:paraId="17BDB6FA" w14:textId="77777777">
        <w:trPr>
          <w:trHeight w:val="752"/>
        </w:trPr>
        <w:tc>
          <w:tcPr>
            <w:tcW w:w="3051" w:type="dxa"/>
            <w:vAlign w:val="center"/>
          </w:tcPr>
          <w:p w14:paraId="52379D00" w14:textId="77777777" w:rsidR="00E57638" w:rsidRDefault="00F916A4">
            <w:pPr>
              <w:jc w:val="both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指導老師</w:t>
            </w:r>
          </w:p>
        </w:tc>
        <w:tc>
          <w:tcPr>
            <w:tcW w:w="7478" w:type="dxa"/>
            <w:vAlign w:val="center"/>
          </w:tcPr>
          <w:p w14:paraId="3A8EEA42" w14:textId="1F3B6433" w:rsidR="00E57638" w:rsidRDefault="00FF7936">
            <w:pPr>
              <w:jc w:val="both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bookmarkStart w:id="0" w:name="_heading=h.gjdgxs" w:colFirst="0" w:colLast="0"/>
            <w:bookmarkEnd w:id="0"/>
            <w:proofErr w:type="gramStart"/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陳</w:t>
            </w:r>
            <w:r w:rsidR="00121C0C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詠晴</w:t>
            </w:r>
            <w:proofErr w:type="gramEnd"/>
          </w:p>
        </w:tc>
      </w:tr>
      <w:tr w:rsidR="00E57638" w14:paraId="6AD34AC1" w14:textId="77777777">
        <w:trPr>
          <w:trHeight w:val="768"/>
        </w:trPr>
        <w:tc>
          <w:tcPr>
            <w:tcW w:w="3051" w:type="dxa"/>
            <w:vAlign w:val="center"/>
          </w:tcPr>
          <w:p w14:paraId="642155DB" w14:textId="77777777" w:rsidR="00E57638" w:rsidRDefault="00F916A4">
            <w:pPr>
              <w:jc w:val="both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聯絡方式</w:t>
            </w:r>
          </w:p>
        </w:tc>
        <w:tc>
          <w:tcPr>
            <w:tcW w:w="7478" w:type="dxa"/>
            <w:vAlign w:val="center"/>
          </w:tcPr>
          <w:p w14:paraId="6DE7A5DF" w14:textId="05139275" w:rsidR="00E57638" w:rsidRPr="00BD3CC7" w:rsidRDefault="00A65F83">
            <w:pPr>
              <w:jc w:val="both"/>
              <w:rPr>
                <w:rFonts w:ascii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hAnsi="微軟正黑體" w:cs="微軟正黑體" w:hint="eastAsia"/>
                <w:b/>
                <w:sz w:val="28"/>
                <w:szCs w:val="28"/>
              </w:rPr>
              <w:t>09</w:t>
            </w:r>
            <w:r w:rsidR="00A61791">
              <w:rPr>
                <w:rFonts w:ascii="微軟正黑體" w:hAnsi="微軟正黑體" w:cs="微軟正黑體" w:hint="eastAsia"/>
                <w:b/>
                <w:sz w:val="28"/>
                <w:szCs w:val="28"/>
              </w:rPr>
              <w:t>02-282-696</w:t>
            </w:r>
          </w:p>
        </w:tc>
      </w:tr>
      <w:tr w:rsidR="00E57638" w14:paraId="7DC8B514" w14:textId="77777777">
        <w:trPr>
          <w:trHeight w:val="768"/>
        </w:trPr>
        <w:tc>
          <w:tcPr>
            <w:tcW w:w="3051" w:type="dxa"/>
            <w:vAlign w:val="center"/>
          </w:tcPr>
          <w:p w14:paraId="46E7B9EF" w14:textId="77777777" w:rsidR="00E57638" w:rsidRDefault="00F916A4">
            <w:pPr>
              <w:jc w:val="both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社團社長</w:t>
            </w:r>
          </w:p>
        </w:tc>
        <w:tc>
          <w:tcPr>
            <w:tcW w:w="7478" w:type="dxa"/>
            <w:vAlign w:val="center"/>
          </w:tcPr>
          <w:p w14:paraId="42D4EE59" w14:textId="7D1C1100" w:rsidR="00E57638" w:rsidRDefault="00A61791">
            <w:pPr>
              <w:jc w:val="both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羅</w:t>
            </w:r>
            <w:proofErr w:type="gramStart"/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苡珊</w:t>
            </w:r>
            <w:proofErr w:type="gramEnd"/>
          </w:p>
        </w:tc>
      </w:tr>
      <w:tr w:rsidR="00E57638" w14:paraId="5A43119E" w14:textId="77777777">
        <w:trPr>
          <w:trHeight w:val="752"/>
        </w:trPr>
        <w:tc>
          <w:tcPr>
            <w:tcW w:w="3051" w:type="dxa"/>
            <w:vAlign w:val="center"/>
          </w:tcPr>
          <w:p w14:paraId="17D7BDEC" w14:textId="77777777" w:rsidR="00E57638" w:rsidRDefault="00F916A4">
            <w:pPr>
              <w:jc w:val="both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社團簡介</w:t>
            </w:r>
          </w:p>
        </w:tc>
        <w:tc>
          <w:tcPr>
            <w:tcW w:w="7478" w:type="dxa"/>
            <w:vAlign w:val="center"/>
          </w:tcPr>
          <w:p w14:paraId="1C8EB7A5" w14:textId="77777777" w:rsidR="00E57638" w:rsidRDefault="00AF0C9A" w:rsidP="00C77258">
            <w:pPr>
              <w:jc w:val="both"/>
              <w:rPr>
                <w:rFonts w:ascii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hAnsi="微軟正黑體" w:cs="微軟正黑體" w:hint="eastAsia"/>
                <w:b/>
                <w:sz w:val="28"/>
                <w:szCs w:val="28"/>
              </w:rPr>
              <w:t>本系學會</w:t>
            </w:r>
            <w:proofErr w:type="gramStart"/>
            <w:r>
              <w:rPr>
                <w:rFonts w:ascii="微軟正黑體" w:hAnsi="微軟正黑體" w:cs="微軟正黑體" w:hint="eastAsia"/>
                <w:b/>
                <w:sz w:val="28"/>
                <w:szCs w:val="28"/>
              </w:rPr>
              <w:t>秉持著</w:t>
            </w:r>
            <w:proofErr w:type="gramEnd"/>
            <w:r>
              <w:rPr>
                <w:rFonts w:ascii="微軟正黑體" w:hAnsi="微軟正黑體" w:cs="微軟正黑體" w:hint="eastAsia"/>
                <w:b/>
                <w:sz w:val="28"/>
                <w:szCs w:val="28"/>
              </w:rPr>
              <w:t>「一家人」，每一位老師都把學生當作自己的小孩一樣細心照顧，學長姐也非常熱心地幫助學弟妹。</w:t>
            </w:r>
          </w:p>
          <w:p w14:paraId="140D38A7" w14:textId="40266E53" w:rsidR="00AF0C9A" w:rsidRPr="00C77258" w:rsidRDefault="00AF0C9A" w:rsidP="00C77258">
            <w:pPr>
              <w:jc w:val="both"/>
              <w:rPr>
                <w:rFonts w:ascii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hAnsi="微軟正黑體" w:cs="微軟正黑體" w:hint="eastAsia"/>
                <w:b/>
                <w:sz w:val="28"/>
                <w:szCs w:val="28"/>
              </w:rPr>
              <w:t>本系學會作為學生與學校的橋樑，當學生希望校方有改善及改進的空間，會利用校務會議或校長有約之會議提出，給予學生們更好的學習環境。</w:t>
            </w:r>
          </w:p>
        </w:tc>
      </w:tr>
      <w:tr w:rsidR="00E57638" w14:paraId="750C06AA" w14:textId="77777777">
        <w:trPr>
          <w:trHeight w:val="768"/>
        </w:trPr>
        <w:tc>
          <w:tcPr>
            <w:tcW w:w="3051" w:type="dxa"/>
            <w:vAlign w:val="center"/>
          </w:tcPr>
          <w:p w14:paraId="5A07C804" w14:textId="4F4EC4A9" w:rsidR="00E57638" w:rsidRDefault="00F916A4">
            <w:pPr>
              <w:jc w:val="both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11</w:t>
            </w:r>
            <w:r w:rsidR="00757A3C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1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-</w:t>
            </w:r>
            <w:r w:rsidR="00757A3C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欲辦理的活動</w:t>
            </w:r>
          </w:p>
        </w:tc>
        <w:tc>
          <w:tcPr>
            <w:tcW w:w="7478" w:type="dxa"/>
            <w:vAlign w:val="center"/>
          </w:tcPr>
          <w:p w14:paraId="3F7CBCD6" w14:textId="40DF9188" w:rsidR="00757A3C" w:rsidRDefault="00757A3C">
            <w:pPr>
              <w:jc w:val="both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兒童節活動</w:t>
            </w:r>
          </w:p>
          <w:p w14:paraId="4C43BEFE" w14:textId="4E5124F0" w:rsidR="00A21629" w:rsidRPr="00365736" w:rsidRDefault="00A61791">
            <w:pPr>
              <w:jc w:val="both"/>
              <w:rPr>
                <w:rFonts w:ascii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母親節活動</w:t>
            </w:r>
          </w:p>
          <w:p w14:paraId="6E23F8C8" w14:textId="07F821F7" w:rsidR="00E57638" w:rsidRDefault="00757A3C" w:rsidP="004B6AC0">
            <w:pPr>
              <w:jc w:val="both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送舊茶會</w:t>
            </w:r>
          </w:p>
        </w:tc>
      </w:tr>
      <w:tr w:rsidR="00E57638" w14:paraId="6FA81E14" w14:textId="77777777">
        <w:trPr>
          <w:trHeight w:val="752"/>
        </w:trPr>
        <w:tc>
          <w:tcPr>
            <w:tcW w:w="3051" w:type="dxa"/>
            <w:vAlign w:val="center"/>
          </w:tcPr>
          <w:p w14:paraId="6968AB41" w14:textId="77777777" w:rsidR="00E57638" w:rsidRDefault="00F916A4">
            <w:pPr>
              <w:jc w:val="both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社團專頁</w:t>
            </w:r>
          </w:p>
        </w:tc>
        <w:tc>
          <w:tcPr>
            <w:tcW w:w="7478" w:type="dxa"/>
            <w:vAlign w:val="center"/>
          </w:tcPr>
          <w:p w14:paraId="6F7ED46C" w14:textId="43871ACD" w:rsidR="00E57638" w:rsidRDefault="00FF7936">
            <w:pPr>
              <w:jc w:val="both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 w:rsidRPr="00FF7936"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https://www.facebook.com/%E5%AE%8F%E5%9C%8B%E5%BE%B7%E9%9C%96%E7%A7%91%E6%8A%80%E5%A4%A7%E5%AD%B8%E4%BC%81%E6%A5%AD%E7%AE%A1%E7%90%86%E7%B3%BB-104908742890761/</w:t>
            </w:r>
          </w:p>
        </w:tc>
      </w:tr>
    </w:tbl>
    <w:p w14:paraId="1F96E65F" w14:textId="77777777" w:rsidR="00E57638" w:rsidRDefault="00E57638">
      <w:pPr>
        <w:rPr>
          <w:rFonts w:ascii="微軟正黑體" w:eastAsia="微軟正黑體" w:hAnsi="微軟正黑體" w:cs="微軟正黑體"/>
        </w:rPr>
      </w:pPr>
    </w:p>
    <w:p w14:paraId="7B107CC9" w14:textId="77777777" w:rsidR="00E57638" w:rsidRDefault="00F916A4">
      <w:pPr>
        <w:widowControl/>
        <w:rPr>
          <w:rFonts w:ascii="微軟正黑體" w:eastAsia="微軟正黑體" w:hAnsi="微軟正黑體" w:cs="微軟正黑體"/>
        </w:rPr>
      </w:pPr>
      <w:r>
        <w:br w:type="page"/>
      </w:r>
    </w:p>
    <w:tbl>
      <w:tblPr>
        <w:tblStyle w:val="a8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E57638" w14:paraId="2F27A36B" w14:textId="77777777">
        <w:tc>
          <w:tcPr>
            <w:tcW w:w="10456" w:type="dxa"/>
            <w:vAlign w:val="center"/>
          </w:tcPr>
          <w:p w14:paraId="429026A7" w14:textId="77777777" w:rsidR="00E57638" w:rsidRDefault="00F916A4">
            <w:pPr>
              <w:jc w:val="center"/>
              <w:rPr>
                <w:rFonts w:ascii="微軟正黑體" w:eastAsia="微軟正黑體" w:hAnsi="微軟正黑體" w:cs="微軟正黑體"/>
                <w:b/>
                <w:sz w:val="36"/>
                <w:szCs w:val="36"/>
              </w:rPr>
            </w:pPr>
            <w:r>
              <w:rPr>
                <w:rFonts w:ascii="微軟正黑體" w:eastAsia="微軟正黑體" w:hAnsi="微軟正黑體" w:cs="微軟正黑體"/>
                <w:b/>
                <w:sz w:val="36"/>
                <w:szCs w:val="36"/>
              </w:rPr>
              <w:lastRenderedPageBreak/>
              <w:t>社團特色照片(6張尤佳，如6張以上請自行新增格數)</w:t>
            </w:r>
          </w:p>
        </w:tc>
      </w:tr>
      <w:tr w:rsidR="00E57638" w14:paraId="241B5321" w14:textId="77777777">
        <w:trPr>
          <w:trHeight w:val="6803"/>
        </w:trPr>
        <w:tc>
          <w:tcPr>
            <w:tcW w:w="10456" w:type="dxa"/>
          </w:tcPr>
          <w:p w14:paraId="1EB5160A" w14:textId="39FAEACD" w:rsidR="00E57638" w:rsidRDefault="00A61791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 wp14:anchorId="6A0E962F" wp14:editId="00EE6A5D">
                  <wp:extent cx="6031775" cy="4525010"/>
                  <wp:effectExtent l="0" t="0" r="7620" b="889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2527" cy="45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638" w14:paraId="03339239" w14:textId="77777777">
        <w:trPr>
          <w:trHeight w:val="6803"/>
        </w:trPr>
        <w:tc>
          <w:tcPr>
            <w:tcW w:w="10456" w:type="dxa"/>
          </w:tcPr>
          <w:p w14:paraId="4750D621" w14:textId="3A640FCD" w:rsidR="00E57638" w:rsidRDefault="00A61791" w:rsidP="004B6AC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 wp14:anchorId="2BBF0C5B" wp14:editId="27073146">
                  <wp:extent cx="6502400" cy="3657600"/>
                  <wp:effectExtent l="0" t="0" r="0" b="0"/>
                  <wp:docPr id="3" name="圖片 3" descr="一張含有 個人, 團體, 直立的, 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 descr="一張含有 個人, 團體, 直立的, 人 的圖片&#10;&#10;自動產生的描述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638" w14:paraId="1E079C16" w14:textId="77777777">
        <w:trPr>
          <w:trHeight w:val="6803"/>
        </w:trPr>
        <w:tc>
          <w:tcPr>
            <w:tcW w:w="10456" w:type="dxa"/>
          </w:tcPr>
          <w:p w14:paraId="6C7D4D33" w14:textId="1894FCBC" w:rsidR="00E57638" w:rsidRDefault="00A61791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noProof/>
              </w:rPr>
              <w:lastRenderedPageBreak/>
              <w:drawing>
                <wp:inline distT="0" distB="0" distL="0" distR="0" wp14:anchorId="26B08181" wp14:editId="60B06FFD">
                  <wp:extent cx="5128260" cy="4030980"/>
                  <wp:effectExtent l="0" t="0" r="0" b="7620"/>
                  <wp:docPr id="4" name="圖片 4" descr="一張含有 個人, 團體, 人, 擺姿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 descr="一張含有 個人, 團體, 人, 擺姿勢 的圖片&#10;&#10;自動產生的描述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8260" cy="403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638" w14:paraId="682CD266" w14:textId="77777777">
        <w:trPr>
          <w:trHeight w:val="6803"/>
        </w:trPr>
        <w:tc>
          <w:tcPr>
            <w:tcW w:w="10456" w:type="dxa"/>
          </w:tcPr>
          <w:p w14:paraId="24FBBA75" w14:textId="46335932" w:rsidR="00E57638" w:rsidRDefault="00A61791" w:rsidP="004B6AC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 wp14:anchorId="3AF1A643" wp14:editId="29CE5376">
                  <wp:extent cx="6080760" cy="5334000"/>
                  <wp:effectExtent l="0" t="0" r="0" b="0"/>
                  <wp:docPr id="5" name="圖片 5" descr="一張含有 個人, 室內, 團體, 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 descr="一張含有 個人, 室內, 團體, 人 的圖片&#10;&#10;自動產生的描述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9160" cy="535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638" w14:paraId="3493FD80" w14:textId="77777777">
        <w:trPr>
          <w:trHeight w:val="6803"/>
        </w:trPr>
        <w:tc>
          <w:tcPr>
            <w:tcW w:w="10456" w:type="dxa"/>
          </w:tcPr>
          <w:p w14:paraId="1A90803A" w14:textId="35505D61" w:rsidR="00E57638" w:rsidRDefault="00403ABD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noProof/>
              </w:rPr>
              <w:lastRenderedPageBreak/>
              <w:drawing>
                <wp:inline distT="0" distB="0" distL="0" distR="0" wp14:anchorId="671B1752" wp14:editId="4239CCC8">
                  <wp:extent cx="6019800" cy="4718841"/>
                  <wp:effectExtent l="0" t="0" r="0" b="5715"/>
                  <wp:docPr id="6" name="圖片 6" descr="一張含有 文字, 室內, 個人, 天花板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一張含有 文字, 室內, 個人, 天花板 的圖片&#10;&#10;自動產生的描述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167" cy="472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638" w14:paraId="7FBA1862" w14:textId="77777777">
        <w:trPr>
          <w:trHeight w:val="6803"/>
        </w:trPr>
        <w:tc>
          <w:tcPr>
            <w:tcW w:w="10456" w:type="dxa"/>
          </w:tcPr>
          <w:p w14:paraId="2C70D578" w14:textId="3F1AD775" w:rsidR="00E57638" w:rsidRDefault="00403ABD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 wp14:anchorId="03C87388" wp14:editId="47B78133">
                  <wp:extent cx="6050280" cy="4674151"/>
                  <wp:effectExtent l="0" t="0" r="7620" b="0"/>
                  <wp:docPr id="7" name="圖片 7" descr="一張含有 個人, 室內, 人群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 descr="一張含有 個人, 室內, 人群 的圖片&#10;&#10;自動產生的描述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8156" cy="470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4665DC" w14:textId="77777777" w:rsidR="00E57638" w:rsidRDefault="00E57638">
      <w:pPr>
        <w:rPr>
          <w:rFonts w:ascii="微軟正黑體" w:eastAsia="微軟正黑體" w:hAnsi="微軟正黑體" w:cs="微軟正黑體"/>
        </w:rPr>
      </w:pPr>
    </w:p>
    <w:sectPr w:rsidR="00E57638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7638"/>
    <w:rsid w:val="0009611A"/>
    <w:rsid w:val="000D7D07"/>
    <w:rsid w:val="00121C0C"/>
    <w:rsid w:val="00365736"/>
    <w:rsid w:val="00403ABD"/>
    <w:rsid w:val="004B6AC0"/>
    <w:rsid w:val="005942FA"/>
    <w:rsid w:val="00607722"/>
    <w:rsid w:val="00757A3C"/>
    <w:rsid w:val="008A484F"/>
    <w:rsid w:val="009D590A"/>
    <w:rsid w:val="00A21629"/>
    <w:rsid w:val="00A61791"/>
    <w:rsid w:val="00A65F83"/>
    <w:rsid w:val="00AF0C9A"/>
    <w:rsid w:val="00AF322B"/>
    <w:rsid w:val="00BD3CC7"/>
    <w:rsid w:val="00C77258"/>
    <w:rsid w:val="00D758EA"/>
    <w:rsid w:val="00E542C4"/>
    <w:rsid w:val="00E57638"/>
    <w:rsid w:val="00EF2E76"/>
    <w:rsid w:val="00F206B6"/>
    <w:rsid w:val="00F916A4"/>
    <w:rsid w:val="00FF7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6333C"/>
  <w15:docId w15:val="{9309B272-5FFD-2F4E-A113-150081A3E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3E6F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A538B"/>
    <w:pPr>
      <w:ind w:leftChars="200" w:left="480"/>
    </w:pPr>
    <w:rPr>
      <w:rFonts w:ascii="Times New Roman" w:eastAsia="新細明體" w:hAnsi="Times New Roman" w:cs="Times New Roman"/>
    </w:r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F79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F793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1vaIjsRvs9lqZ7ySCy0D6ZLo2Og==">AMUW2mWZJMJTqes12jkKJvXteW24iHE99THbPwKdFudHbo5T0DslRgIuXt7OVo8JaPsgiEeW6Vewih/I68MFhaYs5lfZC1zRzOmeBMs8DQbkT07XDk0vuR5uRQjYjReHFBjED4UKZhR9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67</Words>
  <Characters>382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HDUT-630w</dc:creator>
  <cp:lastModifiedBy>苡珊 羅</cp:lastModifiedBy>
  <cp:revision>5</cp:revision>
  <dcterms:created xsi:type="dcterms:W3CDTF">2023-02-28T09:01:00Z</dcterms:created>
  <dcterms:modified xsi:type="dcterms:W3CDTF">2023-03-01T15:35:00Z</dcterms:modified>
</cp:coreProperties>
</file>