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BF2C" w14:textId="77777777" w:rsidR="00A06392" w:rsidRPr="00321246" w:rsidRDefault="00A06392" w:rsidP="00F33E2F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321246">
        <w:rPr>
          <w:rFonts w:ascii="標楷體" w:eastAsia="標楷體" w:hAnsi="標楷體" w:hint="eastAsia"/>
          <w:sz w:val="40"/>
          <w:szCs w:val="40"/>
        </w:rPr>
        <w:t>宏國學校財團法人宏國德霖科技大學</w:t>
      </w:r>
    </w:p>
    <w:p w14:paraId="121EC82A" w14:textId="5B0AB1B1" w:rsidR="00A06392" w:rsidRPr="00321246" w:rsidRDefault="00902244" w:rsidP="00080E5F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630E0F">
        <w:rPr>
          <w:rFonts w:ascii="標楷體" w:eastAsia="標楷體" w:hAnsi="標楷體" w:hint="eastAsia"/>
          <w:sz w:val="40"/>
          <w:szCs w:val="40"/>
        </w:rPr>
        <w:t>3</w:t>
      </w:r>
      <w:r w:rsidR="00A06392" w:rsidRPr="00321246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="00A06392" w:rsidRPr="00321246">
        <w:rPr>
          <w:rFonts w:ascii="標楷體" w:eastAsia="標楷體" w:hAnsi="標楷體" w:hint="eastAsia"/>
          <w:sz w:val="40"/>
          <w:szCs w:val="40"/>
        </w:rPr>
        <w:t>學期學生優秀清寒獎助學金申請表</w:t>
      </w:r>
    </w:p>
    <w:tbl>
      <w:tblPr>
        <w:tblW w:w="11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9"/>
        <w:gridCol w:w="282"/>
        <w:gridCol w:w="422"/>
        <w:gridCol w:w="1553"/>
        <w:gridCol w:w="245"/>
        <w:gridCol w:w="320"/>
        <w:gridCol w:w="424"/>
        <w:gridCol w:w="283"/>
        <w:gridCol w:w="180"/>
        <w:gridCol w:w="187"/>
        <w:gridCol w:w="621"/>
        <w:gridCol w:w="425"/>
        <w:gridCol w:w="309"/>
        <w:gridCol w:w="287"/>
        <w:gridCol w:w="559"/>
        <w:gridCol w:w="141"/>
        <w:gridCol w:w="314"/>
        <w:gridCol w:w="254"/>
        <w:gridCol w:w="555"/>
        <w:gridCol w:w="358"/>
        <w:gridCol w:w="212"/>
        <w:gridCol w:w="2402"/>
      </w:tblGrid>
      <w:tr w:rsidR="00D0476B" w:rsidRPr="00DE3D06" w14:paraId="6F1A8604" w14:textId="77777777" w:rsidTr="00C516E0">
        <w:trPr>
          <w:trHeight w:val="393"/>
          <w:jc w:val="center"/>
        </w:trPr>
        <w:tc>
          <w:tcPr>
            <w:tcW w:w="11072" w:type="dxa"/>
            <w:gridSpan w:val="22"/>
            <w:shd w:val="clear" w:color="auto" w:fill="E2EFD9"/>
            <w:vAlign w:val="center"/>
          </w:tcPr>
          <w:p w14:paraId="41F1AA2E" w14:textId="34C09237" w:rsidR="00D0476B" w:rsidRPr="00DE3D06" w:rsidRDefault="00D0476B" w:rsidP="00FB14F6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學生基本資料                   </w:t>
            </w:r>
            <w:r w:rsidR="00DE6350">
              <w:rPr>
                <w:rFonts w:ascii="標楷體" w:eastAsia="標楷體" w:hAnsi="標楷體" w:hint="eastAsia"/>
              </w:rPr>
              <w:t xml:space="preserve">     </w:t>
            </w:r>
            <w:r w:rsidR="00E23C36">
              <w:rPr>
                <w:rFonts w:ascii="標楷體" w:eastAsia="標楷體" w:hAnsi="標楷體" w:hint="eastAsia"/>
              </w:rPr>
              <w:t xml:space="preserve">          </w:t>
            </w:r>
            <w:r w:rsidRPr="00DE3D06">
              <w:rPr>
                <w:rFonts w:ascii="標楷體" w:eastAsia="標楷體" w:hAnsi="標楷體" w:hint="eastAsia"/>
              </w:rPr>
              <w:t>申請期間：</w:t>
            </w:r>
            <w:r w:rsidR="002C24F6">
              <w:rPr>
                <w:rFonts w:ascii="標楷體" w:eastAsia="標楷體" w:hAnsi="標楷體" w:hint="eastAsia"/>
              </w:rPr>
              <w:t>11</w:t>
            </w:r>
            <w:r w:rsidR="00630E0F">
              <w:rPr>
                <w:rFonts w:ascii="標楷體" w:eastAsia="標楷體" w:hAnsi="標楷體" w:hint="eastAsia"/>
              </w:rPr>
              <w:t>3</w:t>
            </w:r>
            <w:r w:rsidRPr="00DE3D06">
              <w:rPr>
                <w:rFonts w:ascii="標楷體" w:eastAsia="標楷體" w:hAnsi="標楷體" w:hint="eastAsia"/>
              </w:rPr>
              <w:t>年</w:t>
            </w:r>
            <w:r w:rsidR="00285E34">
              <w:rPr>
                <w:rFonts w:ascii="標楷體" w:eastAsia="標楷體" w:hAnsi="標楷體" w:hint="eastAsia"/>
              </w:rPr>
              <w:t>09</w:t>
            </w:r>
            <w:r w:rsidRPr="00DE3D06">
              <w:rPr>
                <w:rFonts w:ascii="標楷體" w:eastAsia="標楷體" w:hAnsi="標楷體" w:hint="eastAsia"/>
              </w:rPr>
              <w:t>月</w:t>
            </w:r>
            <w:r w:rsidR="00630E0F">
              <w:rPr>
                <w:rFonts w:ascii="標楷體" w:eastAsia="標楷體" w:hAnsi="標楷體" w:hint="eastAsia"/>
              </w:rPr>
              <w:t>09</w:t>
            </w:r>
            <w:r w:rsidRPr="00DE3D06">
              <w:rPr>
                <w:rFonts w:ascii="標楷體" w:eastAsia="標楷體" w:hAnsi="標楷體" w:hint="eastAsia"/>
              </w:rPr>
              <w:t>日至</w:t>
            </w:r>
            <w:r w:rsidR="002C24F6">
              <w:rPr>
                <w:rFonts w:ascii="標楷體" w:eastAsia="標楷體" w:hAnsi="標楷體" w:hint="eastAsia"/>
              </w:rPr>
              <w:t>11</w:t>
            </w:r>
            <w:r w:rsidR="00630E0F">
              <w:rPr>
                <w:rFonts w:ascii="標楷體" w:eastAsia="標楷體" w:hAnsi="標楷體" w:hint="eastAsia"/>
              </w:rPr>
              <w:t>3</w:t>
            </w:r>
            <w:r w:rsidRPr="00DE3D06">
              <w:rPr>
                <w:rFonts w:ascii="標楷體" w:eastAsia="標楷體" w:hAnsi="標楷體" w:hint="eastAsia"/>
              </w:rPr>
              <w:t>年</w:t>
            </w:r>
            <w:r w:rsidR="00285E34">
              <w:rPr>
                <w:rFonts w:ascii="標楷體" w:eastAsia="標楷體" w:hAnsi="標楷體" w:hint="eastAsia"/>
              </w:rPr>
              <w:t>10</w:t>
            </w:r>
            <w:r w:rsidRPr="00DE3D06">
              <w:rPr>
                <w:rFonts w:ascii="標楷體" w:eastAsia="標楷體" w:hAnsi="標楷體" w:hint="eastAsia"/>
              </w:rPr>
              <w:t>月</w:t>
            </w:r>
            <w:r w:rsidR="00630E0F">
              <w:rPr>
                <w:rFonts w:ascii="標楷體" w:eastAsia="標楷體" w:hAnsi="標楷體" w:hint="eastAsia"/>
              </w:rPr>
              <w:t>09</w:t>
            </w:r>
            <w:r w:rsidRPr="00DE3D06">
              <w:rPr>
                <w:rFonts w:ascii="標楷體" w:eastAsia="標楷體" w:hAnsi="標楷體" w:hint="eastAsia"/>
              </w:rPr>
              <w:t>日</w:t>
            </w:r>
          </w:p>
        </w:tc>
      </w:tr>
      <w:tr w:rsidR="007F6B7C" w:rsidRPr="00DE3D06" w14:paraId="52A8C8A9" w14:textId="77777777" w:rsidTr="00C516E0">
        <w:trPr>
          <w:trHeight w:val="638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67944974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5" w:type="dxa"/>
            <w:gridSpan w:val="5"/>
            <w:shd w:val="clear" w:color="auto" w:fill="auto"/>
            <w:vAlign w:val="center"/>
          </w:tcPr>
          <w:p w14:paraId="3ED2C6AD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371CA507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學制別</w:t>
            </w:r>
          </w:p>
        </w:tc>
        <w:tc>
          <w:tcPr>
            <w:tcW w:w="3414" w:type="dxa"/>
            <w:gridSpan w:val="10"/>
            <w:shd w:val="clear" w:color="auto" w:fill="auto"/>
            <w:vAlign w:val="center"/>
          </w:tcPr>
          <w:p w14:paraId="60F3D0A3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□日間部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□進修部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14:paraId="0497E7EB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E23C36">
              <w:rPr>
                <w:rFonts w:ascii="標楷體" w:eastAsia="標楷體" w:hAnsi="標楷體" w:hint="eastAsia"/>
                <w:color w:val="808080" w:themeColor="background1" w:themeShade="80"/>
                <w:shd w:val="pct15" w:color="auto" w:fill="FFFFFF"/>
              </w:rPr>
              <w:t>請放置2</w:t>
            </w:r>
            <w:proofErr w:type="gramStart"/>
            <w:r w:rsidRPr="00E23C36">
              <w:rPr>
                <w:rFonts w:ascii="標楷體" w:eastAsia="標楷體" w:hAnsi="標楷體" w:hint="eastAsia"/>
                <w:color w:val="808080" w:themeColor="background1" w:themeShade="80"/>
                <w:shd w:val="pct15" w:color="auto" w:fill="FFFFFF"/>
              </w:rPr>
              <w:t>吋正臉</w:t>
            </w:r>
            <w:proofErr w:type="gramEnd"/>
            <w:r w:rsidRPr="00E23C36">
              <w:rPr>
                <w:rFonts w:ascii="標楷體" w:eastAsia="標楷體" w:hAnsi="標楷體" w:hint="eastAsia"/>
                <w:color w:val="808080" w:themeColor="background1" w:themeShade="80"/>
                <w:shd w:val="pct15" w:color="auto" w:fill="FFFFFF"/>
              </w:rPr>
              <w:t>照片</w:t>
            </w:r>
          </w:p>
        </w:tc>
      </w:tr>
      <w:tr w:rsidR="007F6B7C" w:rsidRPr="00DE3D06" w14:paraId="53891F67" w14:textId="77777777" w:rsidTr="00C516E0">
        <w:trPr>
          <w:trHeight w:val="630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3026CE44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825" w:type="dxa"/>
            <w:gridSpan w:val="5"/>
            <w:shd w:val="clear" w:color="auto" w:fill="auto"/>
            <w:vAlign w:val="center"/>
          </w:tcPr>
          <w:p w14:paraId="5BC3DC7F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03EECD28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14" w:type="dxa"/>
            <w:gridSpan w:val="10"/>
            <w:shd w:val="clear" w:color="auto" w:fill="auto"/>
            <w:vAlign w:val="center"/>
          </w:tcPr>
          <w:p w14:paraId="7B4122E9" w14:textId="77777777" w:rsidR="007F6B7C" w:rsidRPr="00DE3D06" w:rsidRDefault="007F6B7C" w:rsidP="008749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14:paraId="0CE54B5E" w14:textId="77777777" w:rsidR="007F6B7C" w:rsidRPr="00DE3D06" w:rsidRDefault="007F6B7C" w:rsidP="008749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16DA" w:rsidRPr="00DE3D06" w14:paraId="33BF82ED" w14:textId="77777777" w:rsidTr="00C516E0">
        <w:trPr>
          <w:trHeight w:val="1182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14:paraId="4E868C7B" w14:textId="77777777" w:rsidR="001216DA" w:rsidRDefault="001216DA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聯絡</w:t>
            </w:r>
          </w:p>
          <w:p w14:paraId="1AC83143" w14:textId="77777777" w:rsidR="001216DA" w:rsidRPr="00DE3D06" w:rsidRDefault="001216DA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614" w:type="dxa"/>
            <w:gridSpan w:val="8"/>
            <w:shd w:val="clear" w:color="auto" w:fill="auto"/>
            <w:vAlign w:val="center"/>
          </w:tcPr>
          <w:p w14:paraId="0D16A45F" w14:textId="77777777" w:rsidR="001216DA" w:rsidRPr="00DE3D06" w:rsidRDefault="001216DA" w:rsidP="0087494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8AC7980" w14:textId="77777777" w:rsidR="001216DA" w:rsidRPr="00DE3D06" w:rsidRDefault="001216DA" w:rsidP="00B530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14" w:type="dxa"/>
            <w:gridSpan w:val="10"/>
            <w:shd w:val="clear" w:color="auto" w:fill="auto"/>
            <w:vAlign w:val="center"/>
          </w:tcPr>
          <w:p w14:paraId="4BBDE4B0" w14:textId="77777777" w:rsidR="001216DA" w:rsidRDefault="001216DA" w:rsidP="00874949">
            <w:pPr>
              <w:spacing w:line="240" w:lineRule="exact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家：</w:t>
            </w:r>
          </w:p>
          <w:p w14:paraId="4EFB0ED3" w14:textId="77777777" w:rsidR="001216DA" w:rsidRDefault="001216DA" w:rsidP="0087494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  <w:p w14:paraId="10749B28" w14:textId="77777777" w:rsidR="001216DA" w:rsidRDefault="001216DA" w:rsidP="00B5306C">
            <w:pPr>
              <w:spacing w:line="240" w:lineRule="exact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手機：</w:t>
            </w:r>
          </w:p>
          <w:p w14:paraId="64711396" w14:textId="77777777" w:rsidR="001216DA" w:rsidRDefault="001216DA" w:rsidP="00B5306C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095B53" w14:textId="77777777" w:rsidR="001216DA" w:rsidRPr="00DE3D06" w:rsidRDefault="001216DA" w:rsidP="00B5306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(審查委員將電訪)　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14:paraId="3F016654" w14:textId="77777777" w:rsidR="001216DA" w:rsidRPr="00DE3D06" w:rsidRDefault="001216DA" w:rsidP="008749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06C" w:rsidRPr="00DE3D06" w14:paraId="36C8009B" w14:textId="77777777" w:rsidTr="00C516E0">
        <w:trPr>
          <w:trHeight w:val="706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550E92D7" w14:textId="77777777" w:rsidR="00874949" w:rsidRDefault="00874949" w:rsidP="00874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14:paraId="2B242CA8" w14:textId="77777777" w:rsidR="00874949" w:rsidRPr="00DE3D06" w:rsidRDefault="00874949" w:rsidP="00874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25D1E7C0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2015" w:type="dxa"/>
            <w:gridSpan w:val="6"/>
            <w:shd w:val="clear" w:color="auto" w:fill="auto"/>
            <w:vAlign w:val="center"/>
          </w:tcPr>
          <w:p w14:paraId="00B46581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身份證字號    </w:t>
            </w:r>
          </w:p>
        </w:tc>
        <w:tc>
          <w:tcPr>
            <w:tcW w:w="2035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A6B48C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69188E" w14:textId="77777777" w:rsidR="00874949" w:rsidRDefault="00874949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前學期</w:t>
            </w:r>
          </w:p>
          <w:p w14:paraId="53DFDFAE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950182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學業（     ）</w:t>
            </w:r>
          </w:p>
          <w:p w14:paraId="4567B643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操行（     ）</w:t>
            </w:r>
          </w:p>
        </w:tc>
      </w:tr>
      <w:tr w:rsidR="00874949" w:rsidRPr="00DE3D06" w14:paraId="610D6DBD" w14:textId="77777777" w:rsidTr="00C516E0">
        <w:trPr>
          <w:trHeight w:val="787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31CC131A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應驗</w:t>
            </w:r>
          </w:p>
          <w:p w14:paraId="7D058949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3813" w:type="dxa"/>
            <w:gridSpan w:val="8"/>
            <w:tcBorders>
              <w:right w:val="nil"/>
            </w:tcBorders>
            <w:shd w:val="clear" w:color="auto" w:fill="auto"/>
          </w:tcPr>
          <w:p w14:paraId="5870A23D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□1.前一學期成績單正本</w:t>
            </w:r>
          </w:p>
          <w:p w14:paraId="740CED93" w14:textId="77777777" w:rsidR="00874949" w:rsidRPr="00A06392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□2.三個月內戶籍謄本正本</w:t>
            </w:r>
          </w:p>
        </w:tc>
        <w:tc>
          <w:tcPr>
            <w:tcW w:w="581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F03246D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3</w:t>
            </w:r>
            <w:r w:rsidRPr="00DE3D06">
              <w:rPr>
                <w:rFonts w:ascii="標楷體" w:eastAsia="標楷體" w:hAnsi="標楷體" w:hint="eastAsia"/>
              </w:rPr>
              <w:t>.郵局存簿影本</w:t>
            </w:r>
          </w:p>
          <w:p w14:paraId="26994589" w14:textId="77777777" w:rsidR="00874949" w:rsidRPr="00A06392" w:rsidRDefault="00874949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4</w:t>
            </w:r>
            <w:r w:rsidRPr="00DE3D06">
              <w:rPr>
                <w:rFonts w:ascii="標楷體" w:eastAsia="標楷體" w:hAnsi="標楷體" w:hint="eastAsia"/>
              </w:rPr>
              <w:t>.其他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874949" w:rsidRPr="00DE3D06" w14:paraId="0583D278" w14:textId="77777777" w:rsidTr="00C516E0">
        <w:trPr>
          <w:trHeight w:val="393"/>
          <w:jc w:val="center"/>
        </w:trPr>
        <w:tc>
          <w:tcPr>
            <w:tcW w:w="11072" w:type="dxa"/>
            <w:gridSpan w:val="22"/>
            <w:shd w:val="clear" w:color="auto" w:fill="E2EFD9"/>
          </w:tcPr>
          <w:p w14:paraId="5B37C4C0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學生家庭環境自述</w:t>
            </w:r>
          </w:p>
        </w:tc>
      </w:tr>
      <w:tr w:rsidR="00B5306C" w:rsidRPr="00DE3D06" w14:paraId="083331AF" w14:textId="77777777" w:rsidTr="00C516E0">
        <w:trPr>
          <w:trHeight w:val="978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592AC6D0" w14:textId="77777777" w:rsidR="00AF59E1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家中全戶</w:t>
            </w:r>
          </w:p>
          <w:p w14:paraId="2D2DFB78" w14:textId="37587FC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814F512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       人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70AA282" w14:textId="77777777" w:rsidR="007F6B7C" w:rsidRDefault="00874949" w:rsidP="007F6B7C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65歲以上</w:t>
            </w:r>
          </w:p>
          <w:p w14:paraId="2E092F71" w14:textId="77777777" w:rsidR="00874949" w:rsidRPr="00DE3D06" w:rsidRDefault="00874949" w:rsidP="007F6B7C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316DD034" w14:textId="77777777" w:rsidR="00874949" w:rsidRPr="00DE3D06" w:rsidRDefault="00874949" w:rsidP="007F6B7C">
            <w:pPr>
              <w:jc w:val="right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5CD91FAC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就學人數</w:t>
            </w:r>
          </w:p>
        </w:tc>
        <w:tc>
          <w:tcPr>
            <w:tcW w:w="5082" w:type="dxa"/>
            <w:gridSpan w:val="9"/>
            <w:shd w:val="clear" w:color="auto" w:fill="auto"/>
            <w:vAlign w:val="center"/>
          </w:tcPr>
          <w:p w14:paraId="10A0FFF3" w14:textId="77777777" w:rsidR="00874949" w:rsidRPr="00DE3D06" w:rsidRDefault="00874949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研究所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E3D06">
              <w:rPr>
                <w:rFonts w:ascii="標楷體" w:eastAsia="標楷體" w:hAnsi="標楷體" w:hint="eastAsia"/>
              </w:rPr>
              <w:t>人；大學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E3D06">
              <w:rPr>
                <w:rFonts w:ascii="標楷體" w:eastAsia="標楷體" w:hAnsi="標楷體" w:hint="eastAsia"/>
              </w:rPr>
              <w:t>人</w:t>
            </w:r>
          </w:p>
          <w:p w14:paraId="0B87C76D" w14:textId="77777777" w:rsidR="00874949" w:rsidRPr="00DE3D06" w:rsidRDefault="00874949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高中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人；國中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人；國小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人</w:t>
            </w:r>
          </w:p>
          <w:p w14:paraId="72FA5246" w14:textId="77777777" w:rsidR="00874949" w:rsidRPr="00DE3D06" w:rsidRDefault="00874949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  <w:u w:val="single"/>
              </w:rPr>
              <w:t>私立</w:t>
            </w:r>
            <w:r w:rsidRPr="00DE3D06">
              <w:rPr>
                <w:rFonts w:ascii="標楷體" w:eastAsia="標楷體" w:hAnsi="標楷體" w:hint="eastAsia"/>
              </w:rPr>
              <w:t xml:space="preserve">請加「圈」如 </w:t>
            </w:r>
            <w:r w:rsidRPr="00DE3D06">
              <w:rPr>
                <w:rFonts w:ascii="標楷體" w:eastAsia="標楷體" w:hAnsi="標楷體"/>
                <w:u w:val="single"/>
              </w:rPr>
              <w:fldChar w:fldCharType="begin"/>
            </w:r>
            <w:r w:rsidRPr="00DE3D06">
              <w:rPr>
                <w:rFonts w:ascii="標楷體" w:eastAsia="標楷體" w:hAnsi="標楷體"/>
                <w:u w:val="single"/>
              </w:rPr>
              <w:instrText xml:space="preserve"> </w:instrText>
            </w:r>
            <w:r w:rsidRPr="00DE3D06">
              <w:rPr>
                <w:rFonts w:ascii="標楷體" w:eastAsia="標楷體" w:hAnsi="標楷體" w:hint="eastAsia"/>
                <w:u w:val="single"/>
              </w:rPr>
              <w:instrText>eq \o\ac(○,</w:instrText>
            </w:r>
            <w:r w:rsidRPr="00DE3D06">
              <w:rPr>
                <w:rFonts w:ascii="標楷體" w:eastAsia="標楷體" w:hAnsi="標楷體" w:hint="eastAsia"/>
                <w:position w:val="3"/>
                <w:sz w:val="16"/>
                <w:u w:val="single"/>
              </w:rPr>
              <w:instrText>1</w:instrText>
            </w:r>
            <w:r w:rsidRPr="00DE3D06">
              <w:rPr>
                <w:rFonts w:ascii="標楷體" w:eastAsia="標楷體" w:hAnsi="標楷體" w:hint="eastAsia"/>
                <w:u w:val="single"/>
              </w:rPr>
              <w:instrText>)</w:instrText>
            </w:r>
            <w:r w:rsidRPr="00DE3D06">
              <w:rPr>
                <w:rFonts w:ascii="標楷體" w:eastAsia="標楷體" w:hAnsi="標楷體"/>
                <w:u w:val="single"/>
              </w:rPr>
              <w:fldChar w:fldCharType="end"/>
            </w:r>
          </w:p>
        </w:tc>
      </w:tr>
      <w:tr w:rsidR="00B5306C" w:rsidRPr="00DE3D06" w14:paraId="26CD2C6F" w14:textId="77777777" w:rsidTr="00C516E0">
        <w:trPr>
          <w:trHeight w:val="640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2F05A991" w14:textId="77777777" w:rsidR="00B5306C" w:rsidRPr="00DE3D06" w:rsidRDefault="00B5306C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父母職業</w:t>
            </w:r>
          </w:p>
        </w:tc>
        <w:tc>
          <w:tcPr>
            <w:tcW w:w="2542" w:type="dxa"/>
            <w:gridSpan w:val="4"/>
            <w:shd w:val="clear" w:color="auto" w:fill="auto"/>
            <w:vAlign w:val="center"/>
          </w:tcPr>
          <w:p w14:paraId="0746F2DA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父親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47DF3A23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母親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59C6193F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家庭年</w:t>
            </w:r>
          </w:p>
          <w:p w14:paraId="1FC35922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總收入</w:t>
            </w:r>
          </w:p>
        </w:tc>
        <w:tc>
          <w:tcPr>
            <w:tcW w:w="1721" w:type="dxa"/>
            <w:gridSpan w:val="5"/>
            <w:shd w:val="clear" w:color="auto" w:fill="auto"/>
            <w:vAlign w:val="center"/>
          </w:tcPr>
          <w:p w14:paraId="243F3FA0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約</w:t>
            </w:r>
            <w:r w:rsidR="007F6B7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E3D06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2978A189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父母健康情形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</w:tcPr>
          <w:p w14:paraId="13D9D864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□均良好</w:t>
            </w:r>
          </w:p>
          <w:p w14:paraId="274F4314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B5306C" w:rsidRPr="00DE3D06" w14:paraId="189BC306" w14:textId="77777777" w:rsidTr="00C516E0">
        <w:trPr>
          <w:trHeight w:val="1181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282E73D2" w14:textId="77777777" w:rsidR="00874949" w:rsidRPr="00DE3D06" w:rsidRDefault="00874949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住屋情況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191DFC6F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□租賃約     元</w:t>
            </w:r>
          </w:p>
          <w:p w14:paraId="2E69EA31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□自有無貸款</w:t>
            </w:r>
          </w:p>
          <w:p w14:paraId="304A38A9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□自有</w:t>
            </w:r>
            <w:proofErr w:type="gramStart"/>
            <w:r w:rsidRPr="00DE3D06">
              <w:rPr>
                <w:rFonts w:ascii="標楷體" w:eastAsia="標楷體" w:hAnsi="標楷體" w:hint="eastAsia"/>
              </w:rPr>
              <w:t>有</w:t>
            </w:r>
            <w:proofErr w:type="gramEnd"/>
            <w:r w:rsidRPr="00DE3D06">
              <w:rPr>
                <w:rFonts w:ascii="標楷體" w:eastAsia="標楷體" w:hAnsi="標楷體" w:hint="eastAsia"/>
              </w:rPr>
              <w:t>貸款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14:paraId="2A6C8396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住屋</w:t>
            </w:r>
          </w:p>
          <w:p w14:paraId="2000E351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空間</w:t>
            </w:r>
          </w:p>
        </w:tc>
        <w:tc>
          <w:tcPr>
            <w:tcW w:w="1829" w:type="dxa"/>
            <w:gridSpan w:val="5"/>
            <w:shd w:val="clear" w:color="auto" w:fill="auto"/>
            <w:vAlign w:val="center"/>
          </w:tcPr>
          <w:p w14:paraId="5D1D5B63" w14:textId="77777777" w:rsidR="00874949" w:rsidRPr="00DE3D06" w:rsidRDefault="00874949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約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E3D06">
              <w:rPr>
                <w:rFonts w:ascii="標楷體" w:eastAsia="標楷體" w:hAnsi="標楷體" w:hint="eastAsia"/>
              </w:rPr>
              <w:t>坪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4A47D150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學費來源</w:t>
            </w:r>
          </w:p>
        </w:tc>
        <w:tc>
          <w:tcPr>
            <w:tcW w:w="3527" w:type="dxa"/>
            <w:gridSpan w:val="4"/>
            <w:shd w:val="clear" w:color="auto" w:fill="auto"/>
          </w:tcPr>
          <w:p w14:paraId="4035B691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□父母□就學貸款□減免</w:t>
            </w:r>
          </w:p>
          <w:p w14:paraId="67A99D9C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□減免及貸款□打工自籌</w:t>
            </w:r>
          </w:p>
          <w:p w14:paraId="711047B4" w14:textId="77777777" w:rsidR="00874949" w:rsidRPr="00DE3D06" w:rsidRDefault="00874949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B5306C" w:rsidRPr="00DE3D06" w14:paraId="7BED8135" w14:textId="77777777" w:rsidTr="00C516E0">
        <w:trPr>
          <w:trHeight w:val="1096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2A956FC2" w14:textId="77777777" w:rsidR="00B5306C" w:rsidRPr="00DE3D06" w:rsidRDefault="00B5306C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父母關係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41ED3041" w14:textId="77777777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□良好</w:t>
            </w:r>
          </w:p>
          <w:p w14:paraId="43611218" w14:textId="77777777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□離異</w:t>
            </w:r>
          </w:p>
          <w:p w14:paraId="7DFFEC72" w14:textId="77777777" w:rsidR="00B5306C" w:rsidRPr="00DE3D06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14:paraId="5E1EC76D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是否有打 工</w:t>
            </w:r>
          </w:p>
        </w:tc>
        <w:tc>
          <w:tcPr>
            <w:tcW w:w="2388" w:type="dxa"/>
            <w:gridSpan w:val="6"/>
            <w:shd w:val="clear" w:color="auto" w:fill="auto"/>
          </w:tcPr>
          <w:p w14:paraId="5DD57DBB" w14:textId="77777777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□無</w:t>
            </w:r>
          </w:p>
          <w:p w14:paraId="624566AB" w14:textId="77777777" w:rsidR="00B5306C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□有 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性質：      </w:t>
            </w:r>
          </w:p>
          <w:p w14:paraId="1B809201" w14:textId="77777777" w:rsidR="00B5306C" w:rsidRPr="00DE3D06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  <w:u w:val="single"/>
              </w:rPr>
              <w:t xml:space="preserve">每月約        元   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E6DE8B6" w14:textId="77777777" w:rsidR="00B5306C" w:rsidRPr="00DE3D06" w:rsidRDefault="00B5306C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其他記載</w:t>
            </w:r>
          </w:p>
        </w:tc>
        <w:tc>
          <w:tcPr>
            <w:tcW w:w="3527" w:type="dxa"/>
            <w:gridSpan w:val="4"/>
            <w:shd w:val="clear" w:color="auto" w:fill="auto"/>
          </w:tcPr>
          <w:p w14:paraId="4985585F" w14:textId="77777777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□低收入戶家庭</w:t>
            </w:r>
          </w:p>
          <w:p w14:paraId="1B9C0E94" w14:textId="77777777" w:rsidR="00B5306C" w:rsidRPr="00DE3D06" w:rsidRDefault="00B5306C" w:rsidP="0087494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有身心障礙人口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人</w:t>
            </w:r>
          </w:p>
          <w:p w14:paraId="4CE803FB" w14:textId="77777777" w:rsidR="00B5306C" w:rsidRPr="00DE3D06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874949" w:rsidRPr="00DE3D06" w14:paraId="70A4C25B" w14:textId="77777777" w:rsidTr="00C516E0">
        <w:trPr>
          <w:trHeight w:val="1397"/>
          <w:jc w:val="center"/>
        </w:trPr>
        <w:tc>
          <w:tcPr>
            <w:tcW w:w="11072" w:type="dxa"/>
            <w:gridSpan w:val="22"/>
            <w:shd w:val="clear" w:color="auto" w:fill="auto"/>
          </w:tcPr>
          <w:p w14:paraId="6182C3F7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家庭境況簡述：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（不敷書寫請加附件）</w:t>
            </w:r>
          </w:p>
        </w:tc>
      </w:tr>
      <w:tr w:rsidR="00874949" w:rsidRPr="00DE3D06" w14:paraId="6A331700" w14:textId="77777777" w:rsidTr="003052FC">
        <w:trPr>
          <w:cantSplit/>
          <w:trHeight w:val="3096"/>
          <w:jc w:val="center"/>
        </w:trPr>
        <w:tc>
          <w:tcPr>
            <w:tcW w:w="739" w:type="dxa"/>
            <w:shd w:val="clear" w:color="auto" w:fill="auto"/>
            <w:textDirection w:val="tbRlV"/>
            <w:vAlign w:val="center"/>
          </w:tcPr>
          <w:p w14:paraId="3600398A" w14:textId="44E9DF43" w:rsidR="00874949" w:rsidRPr="00DE3D06" w:rsidRDefault="00874949" w:rsidP="0087495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導  師</w:t>
            </w:r>
            <w:r w:rsidR="00874956">
              <w:rPr>
                <w:rFonts w:ascii="標楷體" w:eastAsia="標楷體" w:hAnsi="標楷體" w:hint="eastAsia"/>
              </w:rPr>
              <w:t xml:space="preserve"> </w:t>
            </w:r>
            <w:r w:rsidR="00874956"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意  見</w:t>
            </w:r>
          </w:p>
        </w:tc>
        <w:tc>
          <w:tcPr>
            <w:tcW w:w="4942" w:type="dxa"/>
            <w:gridSpan w:val="11"/>
            <w:shd w:val="clear" w:color="auto" w:fill="auto"/>
          </w:tcPr>
          <w:p w14:paraId="41AC3794" w14:textId="77777777" w:rsidR="00874949" w:rsidRPr="00DE3D06" w:rsidRDefault="00874949" w:rsidP="008749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請務必與家長聯繫（不敷書寫請加附件）</w:t>
            </w:r>
          </w:p>
          <w:p w14:paraId="06DCF772" w14:textId="77777777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0D793F" w14:textId="77777777" w:rsidR="00874949" w:rsidRPr="00DE3D06" w:rsidRDefault="00874949" w:rsidP="0087494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F165DE" w14:textId="77777777" w:rsidR="00874949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DDB26B" w14:textId="77777777" w:rsidR="00874949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127242" w14:textId="77777777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B64172" w14:textId="77777777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F96272" w14:textId="77777777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（簽章）</w:t>
            </w:r>
          </w:p>
        </w:tc>
        <w:tc>
          <w:tcPr>
            <w:tcW w:w="596" w:type="dxa"/>
            <w:gridSpan w:val="2"/>
            <w:shd w:val="clear" w:color="auto" w:fill="auto"/>
            <w:textDirection w:val="tbRlV"/>
            <w:vAlign w:val="center"/>
          </w:tcPr>
          <w:p w14:paraId="0E427374" w14:textId="735CE7EF" w:rsidR="00874949" w:rsidRPr="00DE3D06" w:rsidRDefault="00874949" w:rsidP="003052F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系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主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任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意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4795" w:type="dxa"/>
            <w:gridSpan w:val="8"/>
            <w:shd w:val="clear" w:color="auto" w:fill="auto"/>
          </w:tcPr>
          <w:p w14:paraId="2653F0EC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</w:p>
          <w:p w14:paraId="7D4E6805" w14:textId="77777777" w:rsidR="00874949" w:rsidRDefault="00874949" w:rsidP="00874949">
            <w:pPr>
              <w:rPr>
                <w:rFonts w:ascii="標楷體" w:eastAsia="標楷體" w:hAnsi="標楷體"/>
              </w:rPr>
            </w:pPr>
          </w:p>
          <w:p w14:paraId="43F9834C" w14:textId="77777777" w:rsidR="00874949" w:rsidRDefault="00874949" w:rsidP="00874949">
            <w:pPr>
              <w:rPr>
                <w:rFonts w:ascii="標楷體" w:eastAsia="標楷體" w:hAnsi="標楷體"/>
              </w:rPr>
            </w:pPr>
          </w:p>
          <w:p w14:paraId="562EE1A2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</w:p>
          <w:p w14:paraId="5F92FAB0" w14:textId="77777777" w:rsidR="00874949" w:rsidRPr="00DE3D06" w:rsidRDefault="00874949" w:rsidP="00874949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4A80EED" w14:textId="77777777" w:rsidR="00874949" w:rsidRDefault="00874949" w:rsidP="00874949">
            <w:pPr>
              <w:rPr>
                <w:rFonts w:ascii="標楷體" w:eastAsia="標楷體" w:hAnsi="標楷體"/>
              </w:rPr>
            </w:pPr>
          </w:p>
          <w:p w14:paraId="5E515D88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</w:p>
          <w:p w14:paraId="727E1686" w14:textId="77777777" w:rsidR="00874949" w:rsidRPr="008B4F18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B4F18">
              <w:rPr>
                <w:rFonts w:ascii="標楷體" w:eastAsia="標楷體" w:hAnsi="標楷體" w:hint="eastAsia"/>
                <w:sz w:val="20"/>
                <w:szCs w:val="20"/>
              </w:rPr>
              <w:t xml:space="preserve">（簽章）                          </w:t>
            </w:r>
          </w:p>
        </w:tc>
      </w:tr>
      <w:tr w:rsidR="00874949" w:rsidRPr="00DE3D06" w14:paraId="73D34E9F" w14:textId="77777777" w:rsidTr="00C516E0">
        <w:trPr>
          <w:trHeight w:val="1379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450652CF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0333" w:type="dxa"/>
            <w:gridSpan w:val="21"/>
            <w:shd w:val="clear" w:color="auto" w:fill="auto"/>
            <w:vAlign w:val="center"/>
          </w:tcPr>
          <w:p w14:paraId="1EA3BA0D" w14:textId="77777777" w:rsidR="00874949" w:rsidRPr="00DE3D06" w:rsidRDefault="00874949" w:rsidP="00874949">
            <w:pPr>
              <w:spacing w:line="240" w:lineRule="exact"/>
              <w:ind w:leftChars="50" w:left="600" w:hangingChars="200" w:hanging="48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一、申請需具有本校正式學籍學生(不含</w:t>
            </w:r>
            <w:proofErr w:type="gramStart"/>
            <w:r w:rsidRPr="00DE3D06">
              <w:rPr>
                <w:rFonts w:ascii="標楷體" w:eastAsia="標楷體" w:hAnsi="標楷體" w:hint="eastAsia"/>
              </w:rPr>
              <w:t>研</w:t>
            </w:r>
            <w:proofErr w:type="gramEnd"/>
            <w:r w:rsidRPr="00DE3D06">
              <w:rPr>
                <w:rFonts w:ascii="標楷體" w:eastAsia="標楷體" w:hAnsi="標楷體" w:hint="eastAsia"/>
              </w:rPr>
              <w:t>修生)</w:t>
            </w:r>
          </w:p>
          <w:p w14:paraId="0A2538F4" w14:textId="77777777" w:rsidR="00874949" w:rsidRPr="00DE3D06" w:rsidRDefault="00874949" w:rsidP="00874949">
            <w:pPr>
              <w:spacing w:line="240" w:lineRule="exact"/>
              <w:ind w:leftChars="50" w:left="600" w:hangingChars="200" w:hanging="48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二、前一學期學業成績各科及格且平均</w:t>
            </w:r>
            <w:r>
              <w:rPr>
                <w:rFonts w:ascii="標楷體" w:eastAsia="標楷體" w:hAnsi="標楷體" w:hint="eastAsia"/>
              </w:rPr>
              <w:t>80</w:t>
            </w:r>
            <w:r w:rsidRPr="00DE3D06">
              <w:rPr>
                <w:rFonts w:ascii="標楷體" w:eastAsia="標楷體" w:hAnsi="標楷體" w:hint="eastAsia"/>
              </w:rPr>
              <w:t>分以上，操性成績8</w:t>
            </w:r>
            <w:r>
              <w:rPr>
                <w:rFonts w:ascii="標楷體" w:eastAsia="標楷體" w:hAnsi="標楷體" w:hint="eastAsia"/>
              </w:rPr>
              <w:t>5</w:t>
            </w:r>
            <w:r w:rsidRPr="00DE3D06">
              <w:rPr>
                <w:rFonts w:ascii="標楷體" w:eastAsia="標楷體" w:hAnsi="標楷體" w:hint="eastAsia"/>
              </w:rPr>
              <w:t>分以上(</w:t>
            </w:r>
            <w:r w:rsidRPr="005B1515">
              <w:rPr>
                <w:rFonts w:ascii="標楷體" w:eastAsia="標楷體" w:hint="eastAsia"/>
              </w:rPr>
              <w:t>轉學生當學期以原學校成績為</w:t>
            </w:r>
            <w:proofErr w:type="gramStart"/>
            <w:r w:rsidRPr="005B1515">
              <w:rPr>
                <w:rFonts w:ascii="標楷體" w:eastAsia="標楷體" w:hint="eastAsia"/>
              </w:rPr>
              <w:t>準</w:t>
            </w:r>
            <w:proofErr w:type="gramEnd"/>
            <w:r w:rsidRPr="00DE3D06">
              <w:rPr>
                <w:rFonts w:ascii="標楷體" w:eastAsia="標楷體" w:hAnsi="標楷體" w:hint="eastAsia"/>
              </w:rPr>
              <w:t>)。</w:t>
            </w:r>
          </w:p>
          <w:p w14:paraId="51068CE8" w14:textId="77777777" w:rsidR="00874949" w:rsidRPr="00DE3D06" w:rsidRDefault="00874949" w:rsidP="008749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三、表格內容須誠實填寫，如有不實填寫，取消申請資格。</w:t>
            </w:r>
          </w:p>
          <w:p w14:paraId="035876D4" w14:textId="77777777" w:rsidR="00874949" w:rsidRPr="00DE3D06" w:rsidRDefault="00874949" w:rsidP="008749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四、交件前須先經班導師、</w:t>
            </w:r>
            <w:r>
              <w:rPr>
                <w:rFonts w:ascii="標楷體" w:eastAsia="標楷體" w:hAnsi="標楷體" w:hint="eastAsia"/>
              </w:rPr>
              <w:t>系</w:t>
            </w:r>
            <w:r w:rsidRPr="00DE3D06">
              <w:rPr>
                <w:rFonts w:ascii="標楷體" w:eastAsia="標楷體" w:hAnsi="標楷體" w:hint="eastAsia"/>
              </w:rPr>
              <w:t>科主任加</w:t>
            </w:r>
            <w:proofErr w:type="gramStart"/>
            <w:r w:rsidRPr="00DE3D06">
              <w:rPr>
                <w:rFonts w:ascii="標楷體" w:eastAsia="標楷體" w:hAnsi="標楷體" w:hint="eastAsia"/>
              </w:rPr>
              <w:t>註</w:t>
            </w:r>
            <w:proofErr w:type="gramEnd"/>
            <w:r w:rsidRPr="00DE3D06">
              <w:rPr>
                <w:rFonts w:ascii="標楷體" w:eastAsia="標楷體" w:hAnsi="標楷體" w:hint="eastAsia"/>
              </w:rPr>
              <w:t>意見簽名後始接受申請。</w:t>
            </w:r>
          </w:p>
        </w:tc>
      </w:tr>
    </w:tbl>
    <w:p w14:paraId="0C7C1F07" w14:textId="77777777" w:rsidR="00561C90" w:rsidRPr="00D1648E" w:rsidRDefault="00106D19" w:rsidP="005351F2">
      <w:pPr>
        <w:spacing w:line="20" w:lineRule="exact"/>
      </w:pPr>
      <w:r>
        <w:rPr>
          <w:rFonts w:hint="eastAsia"/>
        </w:rPr>
        <w:t xml:space="preserve"> </w:t>
      </w:r>
    </w:p>
    <w:sectPr w:rsidR="00561C90" w:rsidRPr="00D1648E" w:rsidSect="00874949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21A9" w14:textId="77777777" w:rsidR="0035134C" w:rsidRDefault="0035134C" w:rsidP="008114E5">
      <w:r>
        <w:separator/>
      </w:r>
    </w:p>
  </w:endnote>
  <w:endnote w:type="continuationSeparator" w:id="0">
    <w:p w14:paraId="1EEFA27C" w14:textId="77777777" w:rsidR="0035134C" w:rsidRDefault="0035134C" w:rsidP="008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1374" w14:textId="77777777" w:rsidR="0035134C" w:rsidRDefault="0035134C" w:rsidP="008114E5">
      <w:r>
        <w:separator/>
      </w:r>
    </w:p>
  </w:footnote>
  <w:footnote w:type="continuationSeparator" w:id="0">
    <w:p w14:paraId="35A8D78C" w14:textId="77777777" w:rsidR="0035134C" w:rsidRDefault="0035134C" w:rsidP="0081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90"/>
    <w:rsid w:val="00052D8C"/>
    <w:rsid w:val="00060338"/>
    <w:rsid w:val="0006641E"/>
    <w:rsid w:val="00080E5F"/>
    <w:rsid w:val="0008336A"/>
    <w:rsid w:val="000C299B"/>
    <w:rsid w:val="000E5B63"/>
    <w:rsid w:val="000F0AD5"/>
    <w:rsid w:val="00105958"/>
    <w:rsid w:val="00106D19"/>
    <w:rsid w:val="001216DA"/>
    <w:rsid w:val="0014399D"/>
    <w:rsid w:val="00152415"/>
    <w:rsid w:val="001C591D"/>
    <w:rsid w:val="001D3FE9"/>
    <w:rsid w:val="00234C6B"/>
    <w:rsid w:val="00255E9B"/>
    <w:rsid w:val="00260926"/>
    <w:rsid w:val="0027453C"/>
    <w:rsid w:val="00285E34"/>
    <w:rsid w:val="002A5A14"/>
    <w:rsid w:val="002B13C1"/>
    <w:rsid w:val="002B1CCF"/>
    <w:rsid w:val="002C24F6"/>
    <w:rsid w:val="002C2A74"/>
    <w:rsid w:val="002F6C37"/>
    <w:rsid w:val="00300FF1"/>
    <w:rsid w:val="003052FC"/>
    <w:rsid w:val="00311422"/>
    <w:rsid w:val="00322639"/>
    <w:rsid w:val="00340548"/>
    <w:rsid w:val="0035134C"/>
    <w:rsid w:val="00392A7D"/>
    <w:rsid w:val="00397D59"/>
    <w:rsid w:val="003C4AA6"/>
    <w:rsid w:val="0041622C"/>
    <w:rsid w:val="00440204"/>
    <w:rsid w:val="004435DA"/>
    <w:rsid w:val="0046334A"/>
    <w:rsid w:val="004644BE"/>
    <w:rsid w:val="004672ED"/>
    <w:rsid w:val="004D619E"/>
    <w:rsid w:val="004D6DE0"/>
    <w:rsid w:val="004F1522"/>
    <w:rsid w:val="0052228D"/>
    <w:rsid w:val="005351F2"/>
    <w:rsid w:val="005477A7"/>
    <w:rsid w:val="00561C90"/>
    <w:rsid w:val="005B2771"/>
    <w:rsid w:val="005C2A35"/>
    <w:rsid w:val="005C39D0"/>
    <w:rsid w:val="005D2970"/>
    <w:rsid w:val="00605847"/>
    <w:rsid w:val="00612AC7"/>
    <w:rsid w:val="00627317"/>
    <w:rsid w:val="00630E0F"/>
    <w:rsid w:val="00632976"/>
    <w:rsid w:val="00652B40"/>
    <w:rsid w:val="00655D1E"/>
    <w:rsid w:val="0066141B"/>
    <w:rsid w:val="00666035"/>
    <w:rsid w:val="00667E7D"/>
    <w:rsid w:val="00676CD9"/>
    <w:rsid w:val="00684CC9"/>
    <w:rsid w:val="00693C50"/>
    <w:rsid w:val="006C07D4"/>
    <w:rsid w:val="006D711C"/>
    <w:rsid w:val="007506B5"/>
    <w:rsid w:val="0075278A"/>
    <w:rsid w:val="00754B82"/>
    <w:rsid w:val="007574CC"/>
    <w:rsid w:val="007641E3"/>
    <w:rsid w:val="007A7FFA"/>
    <w:rsid w:val="007B2148"/>
    <w:rsid w:val="007D716F"/>
    <w:rsid w:val="007E61F2"/>
    <w:rsid w:val="007F3D11"/>
    <w:rsid w:val="007F6B7C"/>
    <w:rsid w:val="008114E5"/>
    <w:rsid w:val="008374A1"/>
    <w:rsid w:val="00874949"/>
    <w:rsid w:val="00874956"/>
    <w:rsid w:val="00891260"/>
    <w:rsid w:val="008E476F"/>
    <w:rsid w:val="00902244"/>
    <w:rsid w:val="00955FD3"/>
    <w:rsid w:val="00974140"/>
    <w:rsid w:val="009868CC"/>
    <w:rsid w:val="009A0792"/>
    <w:rsid w:val="009C69E0"/>
    <w:rsid w:val="009E2A3E"/>
    <w:rsid w:val="00A03302"/>
    <w:rsid w:val="00A06392"/>
    <w:rsid w:val="00A10D8E"/>
    <w:rsid w:val="00A3696A"/>
    <w:rsid w:val="00A651DA"/>
    <w:rsid w:val="00A65E2E"/>
    <w:rsid w:val="00A67D26"/>
    <w:rsid w:val="00AF182F"/>
    <w:rsid w:val="00AF59E1"/>
    <w:rsid w:val="00B35932"/>
    <w:rsid w:val="00B5306C"/>
    <w:rsid w:val="00B648A0"/>
    <w:rsid w:val="00B6576E"/>
    <w:rsid w:val="00B771BB"/>
    <w:rsid w:val="00B941EC"/>
    <w:rsid w:val="00C12C0C"/>
    <w:rsid w:val="00C306C1"/>
    <w:rsid w:val="00C516E0"/>
    <w:rsid w:val="00C51F59"/>
    <w:rsid w:val="00C774D8"/>
    <w:rsid w:val="00C90127"/>
    <w:rsid w:val="00CC4E34"/>
    <w:rsid w:val="00D0476B"/>
    <w:rsid w:val="00D113BF"/>
    <w:rsid w:val="00D1648E"/>
    <w:rsid w:val="00D17827"/>
    <w:rsid w:val="00D33029"/>
    <w:rsid w:val="00D513F2"/>
    <w:rsid w:val="00D922A1"/>
    <w:rsid w:val="00DA4016"/>
    <w:rsid w:val="00DB2902"/>
    <w:rsid w:val="00DC6259"/>
    <w:rsid w:val="00DD7B80"/>
    <w:rsid w:val="00DE2C2F"/>
    <w:rsid w:val="00DE3D06"/>
    <w:rsid w:val="00DE6350"/>
    <w:rsid w:val="00DE7FF6"/>
    <w:rsid w:val="00E07409"/>
    <w:rsid w:val="00E23C36"/>
    <w:rsid w:val="00E27400"/>
    <w:rsid w:val="00E43424"/>
    <w:rsid w:val="00EE1235"/>
    <w:rsid w:val="00EF2B7A"/>
    <w:rsid w:val="00F12AC7"/>
    <w:rsid w:val="00F245B8"/>
    <w:rsid w:val="00F27C16"/>
    <w:rsid w:val="00F33E2F"/>
    <w:rsid w:val="00F658EF"/>
    <w:rsid w:val="00F94EE9"/>
    <w:rsid w:val="00FA04CF"/>
    <w:rsid w:val="00FA6BBB"/>
    <w:rsid w:val="00FB14F6"/>
    <w:rsid w:val="00FD692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151AF"/>
  <w15:chartTrackingRefBased/>
  <w15:docId w15:val="{9B04204A-5F3E-4AB9-9D1E-169DDABB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1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14E5"/>
    <w:rPr>
      <w:kern w:val="2"/>
    </w:rPr>
  </w:style>
  <w:style w:type="paragraph" w:styleId="a6">
    <w:name w:val="footer"/>
    <w:basedOn w:val="a"/>
    <w:link w:val="a7"/>
    <w:rsid w:val="00811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14E5"/>
    <w:rPr>
      <w:kern w:val="2"/>
    </w:rPr>
  </w:style>
  <w:style w:type="paragraph" w:styleId="a8">
    <w:name w:val="Balloon Text"/>
    <w:basedOn w:val="a"/>
    <w:link w:val="a9"/>
    <w:rsid w:val="007574C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574C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德霖技術學院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德霖技術學院94學年度第1學期學生清寒工讀獎助學金申請表</dc:title>
  <dc:subject/>
  <dc:creator>課指組</dc:creator>
  <cp:keywords/>
  <cp:lastModifiedBy>HDUT</cp:lastModifiedBy>
  <cp:revision>2</cp:revision>
  <cp:lastPrinted>2024-08-28T08:33:00Z</cp:lastPrinted>
  <dcterms:created xsi:type="dcterms:W3CDTF">2024-08-29T02:44:00Z</dcterms:created>
  <dcterms:modified xsi:type="dcterms:W3CDTF">2024-08-29T02:44:00Z</dcterms:modified>
</cp:coreProperties>
</file>