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89BD" w14:textId="77777777"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2DFE64A7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03C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31AE8" w14:textId="77777777" w:rsidR="004B5D1F" w:rsidRDefault="004B5D1F" w:rsidP="004B5D1F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  <w:p w14:paraId="7EBEED9D" w14:textId="131BFB5E" w:rsidR="00232595" w:rsidRPr="0079516C" w:rsidRDefault="004B5D1F" w:rsidP="004B5D1F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F278A2">
              <w:rPr>
                <w:rFonts w:hint="eastAsia"/>
                <w:color w:val="C00000"/>
                <w:sz w:val="22"/>
              </w:rPr>
              <w:t>(</w:t>
            </w:r>
            <w:r w:rsidRPr="00F278A2">
              <w:rPr>
                <w:rFonts w:hint="eastAsia"/>
                <w:color w:val="C00000"/>
                <w:sz w:val="22"/>
              </w:rPr>
              <w:t>學校填寫</w:t>
            </w:r>
            <w:r w:rsidRPr="00F278A2">
              <w:rPr>
                <w:rFonts w:hint="eastAsia"/>
                <w:color w:val="C00000"/>
                <w:sz w:val="22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E97B1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88C75B7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81E2E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A9771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7D86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4C714EFC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4273F" w14:textId="77777777" w:rsidR="004B5D1F" w:rsidRPr="00F61604" w:rsidRDefault="004B5D1F" w:rsidP="004B5D1F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F61604">
              <w:rPr>
                <w:rFonts w:ascii="細明體" w:eastAsia="細明體" w:hAnsi="細明體" w:hint="eastAsia"/>
                <w:sz w:val="28"/>
                <w:szCs w:val="28"/>
              </w:rPr>
              <w:t>宏國學校財團法人</w:t>
            </w:r>
          </w:p>
          <w:p w14:paraId="2F8CC6DF" w14:textId="50F28C21" w:rsidR="005A37CC" w:rsidRPr="0079516C" w:rsidRDefault="004B5D1F" w:rsidP="004B5D1F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F61604">
              <w:rPr>
                <w:rFonts w:ascii="細明體" w:eastAsia="細明體" w:hAnsi="細明體" w:hint="eastAsia"/>
                <w:sz w:val="28"/>
                <w:szCs w:val="28"/>
              </w:rPr>
              <w:t>宏國德霖科技大學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6273D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1AE9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3AA0C798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FFA6E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7227B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35A29E54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2C477299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5EC35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8CDC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0FCB70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C3060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57D89E8D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6B798A9F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1639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55CDA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7F05C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7ACD91B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7D11B8EC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026F4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371323CD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74513C0C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A78944B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7F61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9639" w14:textId="05759C77" w:rsidR="000A702E" w:rsidRPr="0079516C" w:rsidRDefault="004B5D1F" w:rsidP="00B15893">
            <w:pPr>
              <w:jc w:val="center"/>
            </w:pPr>
            <w:r>
              <w:t>吳珮瑜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BA75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0BB9" w14:textId="66A6B0D3" w:rsidR="000A702E" w:rsidRPr="0079516C" w:rsidRDefault="004B5D1F" w:rsidP="00B15893">
            <w:pPr>
              <w:jc w:val="center"/>
            </w:pPr>
            <w:r>
              <w:t>02-22733567</w:t>
            </w:r>
            <w:r>
              <w:t>分機</w:t>
            </w:r>
            <w:r>
              <w:rPr>
                <w:rFonts w:hint="eastAsia"/>
              </w:rPr>
              <w:t>6</w:t>
            </w:r>
            <w:r>
              <w:t>30</w:t>
            </w:r>
          </w:p>
        </w:tc>
      </w:tr>
      <w:tr w:rsidR="00232595" w:rsidRPr="0079516C" w14:paraId="1F76DBEB" w14:textId="77777777" w:rsidTr="00D22D12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E426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67D05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0649079B" w14:textId="77777777" w:rsidTr="00D22D12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F9B91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765FDCCE" w14:textId="77777777" w:rsidR="00232595" w:rsidRPr="0079516C" w:rsidRDefault="00232595" w:rsidP="00815D24">
            <w:pPr>
              <w:spacing w:line="360" w:lineRule="auto"/>
            </w:pPr>
          </w:p>
          <w:p w14:paraId="56A6CC33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57F49E69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5E6E12D6" w14:textId="77777777" w:rsidR="001113A2" w:rsidRPr="0079516C" w:rsidRDefault="001113A2" w:rsidP="00815D24">
            <w:pPr>
              <w:rPr>
                <w:szCs w:val="24"/>
              </w:rPr>
            </w:pPr>
          </w:p>
          <w:p w14:paraId="3FD57CC6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7BA2030C" w14:textId="2F794F62" w:rsidR="000A702E" w:rsidRPr="0079516C" w:rsidRDefault="001113A2" w:rsidP="0018312A"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BE3A4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0D38BCDC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54B1F2D3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49BD7D9D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0588DEA2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6ED1A439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7B960176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4C2F54B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</w:t>
            </w:r>
            <w:r w:rsidRPr="004B5D1F">
              <w:rPr>
                <w:rFonts w:eastAsia="細明體"/>
                <w:sz w:val="20"/>
                <w:highlight w:val="yellow"/>
              </w:rPr>
              <w:t>學校留存</w:t>
            </w:r>
            <w:r w:rsidRPr="0079516C">
              <w:rPr>
                <w:rFonts w:eastAsia="細明體"/>
                <w:sz w:val="20"/>
              </w:rPr>
              <w:t>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67D189F" w14:textId="77777777" w:rsidTr="00D22D12">
        <w:trPr>
          <w:cantSplit/>
          <w:trHeight w:val="79"/>
        </w:trPr>
        <w:tc>
          <w:tcPr>
            <w:tcW w:w="371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721E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5DE7B433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1CF8F76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1638BD7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9E9F5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72212069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7BE55620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2825FEBD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54AA6EE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296D7062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8266E5D" w14:textId="77777777" w:rsidR="003A575A" w:rsidRPr="0079516C" w:rsidRDefault="003A575A">
      <w:r w:rsidRPr="0079516C">
        <w:br w:type="page"/>
      </w:r>
    </w:p>
    <w:p w14:paraId="01E1F02C" w14:textId="77777777" w:rsidR="000A702E" w:rsidRPr="0079516C" w:rsidRDefault="000A702E" w:rsidP="00ED1BFA">
      <w:pPr>
        <w:snapToGrid w:val="0"/>
        <w:ind w:left="600" w:hanging="600"/>
        <w:rPr>
          <w:rFonts w:ascii="Arial Black" w:hAnsi="Arial Black"/>
        </w:rPr>
      </w:pPr>
      <w:r w:rsidRPr="007951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8CEF7A" wp14:editId="21CBC74E">
                <wp:simplePos x="0" y="0"/>
                <wp:positionH relativeFrom="column">
                  <wp:posOffset>5547360</wp:posOffset>
                </wp:positionH>
                <wp:positionV relativeFrom="paragraph">
                  <wp:posOffset>1905</wp:posOffset>
                </wp:positionV>
                <wp:extent cx="533400" cy="327025"/>
                <wp:effectExtent l="0" t="0" r="19050" b="15875"/>
                <wp:wrapNone/>
                <wp:docPr id="14123175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1AAEF" w14:textId="77777777" w:rsidR="007E0750" w:rsidRDefault="007E0750" w:rsidP="000A702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CEF7A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36.8pt;margin-top:.15pt;width:42pt;height:2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bkFgIAAAQEAAAOAAAAZHJzL2Uyb0RvYy54bWysU12O0zAQfkfiDpbfaX6abHejpivYqghp&#10;BUhdDuA6TmPJsY3tNikXQOIAyzMH4AAcaPccO3ay3S7whMiD4/E383nmm/H8sm8F2jNjuZIlTiYx&#10;RkxSVXG5LfGnm9Wrc4ysI7IiQklW4gOz+HLx8sW80wVLVaNExQwCEmmLTpe4cU4XUWRpw1piJ0oz&#10;CWCtTEscmGYbVYZ0wN6KKI3js6hTptJGUWYtnC4HEC8Cf10z6j7UtWUOiRJDbi6sJqwbv0aLOSm2&#10;huiG0zEN8g9ZtIRLuPRItSSOoJ3hf1C1nBplVe0mVLWRqmtOWagBqkni36pZN0SzUAuIY/VRJvv/&#10;aOn7/UeDeAW9y5J0mszyM4wkaaFV97df735+v7/9dffjG0oyL1WnbQERaw0xrn+jegh7PLdw6BXo&#10;a9P6P9SGAAfRD0ehWe8QhcN8Os1iQChA03QWp7lniZ6CtbHuLVMt8psSG+hjkJfsr60bXB9d/F1W&#10;CV6tuBDBMNvNlTBoT6Dnq/CN7M/chERdiS/y9DwwP8PsKUUcvr9R+BSWxDbDVYFhdBMSyvFqDar4&#10;nes3/SjhRlUHUBCeDdTWKPMFow5GsMT2844YhpF4J6HHF0mW+ZkNRpbPUjDMKbI5RYikQFVih9Gw&#10;vXLDnMOgaeKu5VpT3wgvkVSvd07VPEjpkxsyGnOGUQvNGJ+Fn+VTO3g9Pd7FAwAAAP//AwBQSwME&#10;FAAGAAgAAAAhAJAYMzDdAAAABwEAAA8AAABkcnMvZG93bnJldi54bWxMjj1PwzAURXck/oP1kFgQ&#10;dUqVj4Y4VUrFAhOFoaMbu0mE/RxipzX/nscE49W9OvdUm2gNO+vJDw4FLBcJMI2tUwN2Aj7en+8L&#10;YD5IVNI41AK+tYdNfX1VyVK5C77p8z50jCDoSymgD2EsOfdtr630CzdqpO7kJisDxanjapIXglvD&#10;H5Ik41YOSA+9HPVTr9vP/WwFHOJrnm23u1TF0Lx87Yq5MYc7IW5vYvMILOgY/sbwq0/qUJPT0c2o&#10;PDMCinyV0VTAChjV6zSneBSQLgvgdcX/+9c/AAAA//8DAFBLAQItABQABgAIAAAAIQC2gziS/gAA&#10;AOEBAAATAAAAAAAAAAAAAAAAAAAAAABbQ29udGVudF9UeXBlc10ueG1sUEsBAi0AFAAGAAgAAAAh&#10;ADj9If/WAAAAlAEAAAsAAAAAAAAAAAAAAAAALwEAAF9yZWxzLy5yZWxzUEsBAi0AFAAGAAgAAAAh&#10;ABVfJuQWAgAABAQAAA4AAAAAAAAAAAAAAAAALgIAAGRycy9lMm9Eb2MueG1sUEsBAi0AFAAGAAgA&#10;AAAhAJAYMzDdAAAABwEAAA8AAAAAAAAAAAAAAAAAcAQAAGRycy9kb3ducmV2LnhtbFBLBQYAAAAA&#10;BAAEAPMAAAB6BQAAAAA=&#10;" strokeweight=".26467mm">
                <v:textbox>
                  <w:txbxContent>
                    <w:p w14:paraId="0CA1AAEF" w14:textId="77777777" w:rsidR="007E0750" w:rsidRDefault="007E0750" w:rsidP="000A702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53C78666" w14:textId="77777777" w:rsidR="000A702E" w:rsidRPr="0079516C" w:rsidRDefault="000A702E" w:rsidP="00ED1BFA">
      <w:pPr>
        <w:snapToGrid w:val="0"/>
        <w:ind w:left="600" w:hanging="60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0A702E" w:rsidRPr="0079516C" w14:paraId="08C86458" w14:textId="77777777" w:rsidTr="00B15893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BDCA9" w14:textId="77777777" w:rsidR="000A702E" w:rsidRPr="0079516C" w:rsidRDefault="000A702E" w:rsidP="00B1589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6C057F" w14:textId="77777777" w:rsidR="004B5D1F" w:rsidRDefault="004B5D1F" w:rsidP="004B5D1F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  <w:p w14:paraId="32CD1590" w14:textId="271B8AAB" w:rsidR="000A702E" w:rsidRPr="0079516C" w:rsidRDefault="004B5D1F" w:rsidP="004B5D1F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F278A2">
              <w:rPr>
                <w:rFonts w:hint="eastAsia"/>
                <w:color w:val="C00000"/>
                <w:sz w:val="22"/>
              </w:rPr>
              <w:t>(</w:t>
            </w:r>
            <w:r w:rsidRPr="00F278A2">
              <w:rPr>
                <w:rFonts w:hint="eastAsia"/>
                <w:color w:val="C00000"/>
                <w:sz w:val="22"/>
              </w:rPr>
              <w:t>學校填寫</w:t>
            </w:r>
            <w:r w:rsidRPr="00F278A2">
              <w:rPr>
                <w:rFonts w:hint="eastAsia"/>
                <w:color w:val="C00000"/>
                <w:sz w:val="22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10ACF" w14:textId="46B22072" w:rsidR="000A702E" w:rsidRPr="0079516C" w:rsidRDefault="000A702E" w:rsidP="00B1589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0A702E" w:rsidRPr="0079516C" w14:paraId="42C6F5CA" w14:textId="77777777" w:rsidTr="00B15893"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E3FD7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DF1A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CF4A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4B5D1F" w:rsidRPr="0079516C" w14:paraId="10C4329E" w14:textId="77777777" w:rsidTr="00B15893"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03127" w14:textId="4C6DF79F" w:rsidR="004B5D1F" w:rsidRPr="0079516C" w:rsidRDefault="004B5D1F" w:rsidP="004B5D1F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B85398">
              <w:rPr>
                <w:rFonts w:ascii="標楷體" w:eastAsia="標楷體" w:hAnsi="標楷體" w:hint="eastAsia"/>
                <w:color w:val="0000FF"/>
                <w:sz w:val="36"/>
              </w:rPr>
              <w:t>○○</w:t>
            </w:r>
            <w:r w:rsidRPr="00B85398">
              <w:rPr>
                <w:rFonts w:ascii="細明體" w:eastAsia="細明體" w:hAnsi="細明體" w:hint="eastAsia"/>
                <w:color w:val="0000FF"/>
                <w:sz w:val="36"/>
              </w:rPr>
              <w:t>大學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9F26" w14:textId="621361EB" w:rsidR="004B5D1F" w:rsidRPr="0079516C" w:rsidRDefault="004B5D1F" w:rsidP="004B5D1F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69EA" w14:textId="51CD66C6" w:rsidR="004B5D1F" w:rsidRPr="0079516C" w:rsidRDefault="004B5D1F" w:rsidP="004B5D1F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0A702E" w:rsidRPr="0079516C" w14:paraId="79383946" w14:textId="77777777" w:rsidTr="00B15893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68D92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20064" w14:textId="12F280F4" w:rsidR="000A702E" w:rsidRPr="0079516C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</w:t>
            </w:r>
            <w:r w:rsidR="004B5D1F" w:rsidRPr="0079516C">
              <w:rPr>
                <w:rFonts w:ascii="細明體" w:eastAsia="細明體" w:hAnsi="細明體" w:hint="eastAsia"/>
                <w:szCs w:val="24"/>
              </w:rPr>
              <w:t xml:space="preserve"> □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高中職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7AD5DACF" w14:textId="2037BED9" w:rsidR="000A702E" w:rsidRPr="0079516C" w:rsidRDefault="000A702E" w:rsidP="00B15893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="00614672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1AD0CC7B" w14:textId="77777777" w:rsidTr="00B15893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A18DA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86F17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A7DA0" w14:textId="77777777" w:rsidR="000A702E" w:rsidRPr="0079516C" w:rsidRDefault="000A702E" w:rsidP="00B1589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24CC7" w14:textId="77777777" w:rsidR="00607055" w:rsidRPr="0079516C" w:rsidRDefault="00607055" w:rsidP="00607055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31A82644" w14:textId="77777777" w:rsidR="000A702E" w:rsidRPr="0079516C" w:rsidRDefault="00607055" w:rsidP="00607055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="00394085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4B5D1F" w:rsidRPr="0079516C" w14:paraId="27FA981E" w14:textId="77777777" w:rsidTr="00B15893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152FD" w14:textId="4C292B5D" w:rsidR="004B5D1F" w:rsidRPr="0079516C" w:rsidRDefault="004B5D1F" w:rsidP="004B5D1F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989E" w14:textId="35823FE2" w:rsidR="004B5D1F" w:rsidRPr="0079516C" w:rsidRDefault="004B5D1F" w:rsidP="004B5D1F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B85398">
              <w:rPr>
                <w:rFonts w:ascii="細明體" w:eastAsia="細明體" w:hAnsi="細明體" w:cs="Arial" w:hint="eastAsia"/>
                <w:b/>
                <w:color w:val="0000FF"/>
              </w:rPr>
              <w:t>○○系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985F4" w14:textId="77777777" w:rsidR="004B5D1F" w:rsidRPr="0079516C" w:rsidRDefault="004B5D1F" w:rsidP="004B5D1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70</w:t>
            </w:r>
          </w:p>
          <w:p w14:paraId="00C4A827" w14:textId="77777777" w:rsidR="004B5D1F" w:rsidRPr="0079516C" w:rsidRDefault="004B5D1F" w:rsidP="004B5D1F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00E47B8B" w14:textId="137390B9" w:rsidR="004B5D1F" w:rsidRPr="0079516C" w:rsidRDefault="004B5D1F" w:rsidP="004B5D1F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B85398">
              <w:rPr>
                <w:rFonts w:ascii="細明體" w:eastAsia="細明體" w:hAnsi="細明體" w:cs="Arial"/>
                <w:b/>
                <w:color w:val="C00000"/>
                <w:sz w:val="20"/>
              </w:rPr>
              <w:t>一年級新生上學期免審核成績，一律填60。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3432" w14:textId="77777777" w:rsidR="004B5D1F" w:rsidRPr="008156AC" w:rsidRDefault="004B5D1F" w:rsidP="004B5D1F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 w:rsidRPr="008156AC">
              <w:rPr>
                <w:rFonts w:ascii="細明體" w:eastAsia="細明體" w:hAnsi="細明體" w:hint="eastAsia"/>
              </w:rPr>
              <w:t>□原住民(A)</w:t>
            </w:r>
          </w:p>
          <w:p w14:paraId="70E00A06" w14:textId="77777777" w:rsidR="004B5D1F" w:rsidRDefault="004B5D1F" w:rsidP="004B5D1F">
            <w:pPr>
              <w:spacing w:beforeLines="50" w:before="179" w:afterLines="50" w:after="179"/>
              <w:ind w:leftChars="100" w:left="240" w:firstLineChars="33" w:firstLine="79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□新住民或其子女</w:t>
            </w:r>
            <w:r w:rsidRPr="008156AC">
              <w:rPr>
                <w:rFonts w:ascii="細明體" w:eastAsia="細明體" w:hAnsi="細明體" w:hint="eastAsia"/>
              </w:rPr>
              <w:t>(B)</w:t>
            </w:r>
          </w:p>
          <w:p w14:paraId="2BD8672B" w14:textId="5DED7A4B" w:rsidR="004B5D1F" w:rsidRPr="0079516C" w:rsidRDefault="004B5D1F" w:rsidP="004B5D1F">
            <w:pPr>
              <w:ind w:firstLineChars="128" w:firstLine="307"/>
              <w:rPr>
                <w:rFonts w:ascii="細明體" w:eastAsia="細明體" w:hAnsi="細明體"/>
              </w:rPr>
            </w:pPr>
            <w:r w:rsidRPr="008156AC">
              <w:rPr>
                <w:rFonts w:ascii="細明體" w:eastAsia="細明體" w:hAnsi="細明體" w:hint="eastAsia"/>
              </w:rPr>
              <w:t>□具</w:t>
            </w:r>
            <w:r>
              <w:rPr>
                <w:rFonts w:ascii="細明體" w:eastAsia="細明體" w:hAnsi="細明體" w:hint="eastAsia"/>
              </w:rPr>
              <w:t>有兩者身分</w:t>
            </w:r>
            <w:r w:rsidRPr="008156AC">
              <w:rPr>
                <w:rFonts w:ascii="細明體" w:eastAsia="細明體" w:hAnsi="細明體" w:hint="eastAsia"/>
              </w:rPr>
              <w:t>(</w:t>
            </w:r>
            <w:r>
              <w:rPr>
                <w:rFonts w:ascii="細明體" w:eastAsia="細明體" w:hAnsi="細明體"/>
              </w:rPr>
              <w:t>C</w:t>
            </w:r>
            <w:r w:rsidRPr="008156AC">
              <w:rPr>
                <w:rFonts w:ascii="細明體" w:eastAsia="細明體" w:hAnsi="細明體" w:hint="eastAsia"/>
              </w:rPr>
              <w:t>)</w:t>
            </w:r>
          </w:p>
        </w:tc>
      </w:tr>
      <w:tr w:rsidR="000A702E" w:rsidRPr="0079516C" w14:paraId="6EE1AF23" w14:textId="77777777" w:rsidTr="00B15893"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A72EA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67C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龍老師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19C9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697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cs="Arial" w:hint="eastAsia"/>
                <w:b/>
                <w:color w:val="0000FF"/>
              </w:rPr>
              <w:t>0</w:t>
            </w:r>
            <w:r w:rsidRPr="0079516C">
              <w:rPr>
                <w:rFonts w:ascii="細明體" w:eastAsia="細明體" w:hAnsi="細明體" w:cs="Arial"/>
                <w:b/>
                <w:color w:val="0000FF"/>
              </w:rPr>
              <w:t>4-23898940#71</w:t>
            </w:r>
          </w:p>
        </w:tc>
      </w:tr>
      <w:tr w:rsidR="000A702E" w:rsidRPr="0079516C" w14:paraId="4AB98884" w14:textId="77777777" w:rsidTr="00B15893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8BB36" w14:textId="77777777" w:rsidR="000A702E" w:rsidRPr="0079516C" w:rsidRDefault="000A702E" w:rsidP="00B15893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FD3A" w14:textId="77777777" w:rsidR="000A702E" w:rsidRPr="0079516C" w:rsidRDefault="000A702E" w:rsidP="00B15893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A702E" w:rsidRPr="0079516C" w14:paraId="2E4B0365" w14:textId="77777777" w:rsidTr="00B15893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6FFC0" w14:textId="77777777" w:rsidR="000D285E" w:rsidRPr="0079516C" w:rsidRDefault="000D285E" w:rsidP="000D285E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7E53BF" w14:textId="77777777" w:rsidR="000D285E" w:rsidRPr="0079516C" w:rsidRDefault="000D285E" w:rsidP="000D285E">
            <w:pPr>
              <w:spacing w:line="360" w:lineRule="auto"/>
            </w:pPr>
          </w:p>
          <w:p w14:paraId="2E5FAEEA" w14:textId="77777777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27C60965" w14:textId="77777777" w:rsidR="000D285E" w:rsidRPr="007E0750" w:rsidRDefault="000D285E" w:rsidP="000D285E">
            <w:pPr>
              <w:rPr>
                <w:sz w:val="22"/>
                <w:szCs w:val="24"/>
              </w:rPr>
            </w:pPr>
            <w:r w:rsidRPr="007E0750">
              <w:rPr>
                <w:rFonts w:hint="eastAsia"/>
                <w:color w:val="FF0000"/>
                <w:sz w:val="22"/>
              </w:rPr>
              <w:t>(</w:t>
            </w:r>
            <w:r w:rsidRPr="007E0750">
              <w:rPr>
                <w:rFonts w:hint="eastAsia"/>
                <w:color w:val="FF0000"/>
                <w:sz w:val="22"/>
              </w:rPr>
              <w:t>請學生本人以原子筆親簽全名</w:t>
            </w:r>
            <w:r w:rsidRPr="007E0750">
              <w:rPr>
                <w:rFonts w:hint="eastAsia"/>
                <w:color w:val="FF0000"/>
                <w:sz w:val="22"/>
              </w:rPr>
              <w:t>)</w:t>
            </w:r>
          </w:p>
          <w:p w14:paraId="73633EFB" w14:textId="77777777" w:rsidR="000D285E" w:rsidRPr="0079516C" w:rsidRDefault="000D285E" w:rsidP="000D285E">
            <w:pPr>
              <w:rPr>
                <w:szCs w:val="24"/>
              </w:rPr>
            </w:pPr>
          </w:p>
          <w:p w14:paraId="4174147A" w14:textId="77777777" w:rsidR="000D285E" w:rsidRPr="000D285E" w:rsidRDefault="000D285E" w:rsidP="000D285E">
            <w:pPr>
              <w:rPr>
                <w:szCs w:val="24"/>
                <w:vertAlign w:val="subscript"/>
              </w:rPr>
            </w:pPr>
          </w:p>
          <w:p w14:paraId="1D425860" w14:textId="77777777"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14:paraId="15451C5E" w14:textId="77777777" w:rsidR="000A702E" w:rsidRPr="0079516C" w:rsidRDefault="000A702E" w:rsidP="00B15893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DEC30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093A9D18" w14:textId="77777777" w:rsidR="000A702E" w:rsidRPr="0079516C" w:rsidRDefault="000A702E" w:rsidP="00B1589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28A96947" w14:textId="6A247D3A" w:rsidR="000A702E" w:rsidRPr="0079516C" w:rsidRDefault="00614672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□</w:t>
            </w:r>
            <w:r w:rsidR="000A702E" w:rsidRPr="0079516C">
              <w:rPr>
                <w:rFonts w:eastAsia="細明體"/>
                <w:szCs w:val="24"/>
              </w:rPr>
              <w:t>合格</w:t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eastAsia="細明體"/>
                <w:szCs w:val="24"/>
              </w:rPr>
              <w:tab/>
            </w:r>
            <w:r w:rsidR="000A702E" w:rsidRPr="0079516C">
              <w:rPr>
                <w:rFonts w:ascii="細明體" w:eastAsia="細明體" w:hAnsi="細明體"/>
                <w:szCs w:val="24"/>
              </w:rPr>
              <w:t>□</w:t>
            </w:r>
            <w:r w:rsidR="000A702E" w:rsidRPr="0079516C">
              <w:rPr>
                <w:rFonts w:eastAsia="細明體"/>
                <w:szCs w:val="24"/>
              </w:rPr>
              <w:t>不合格</w:t>
            </w:r>
          </w:p>
          <w:p w14:paraId="06388E2E" w14:textId="77777777" w:rsidR="000A702E" w:rsidRPr="0079516C" w:rsidRDefault="000A702E" w:rsidP="00B1589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42B335D4" w14:textId="77777777" w:rsidR="000A702E" w:rsidRPr="0079516C" w:rsidRDefault="000A702E" w:rsidP="00B15893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7024EBEA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537B7168" w14:textId="77777777" w:rsidR="000A702E" w:rsidRPr="0079516C" w:rsidRDefault="000A702E" w:rsidP="00B1589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1BA974C" w14:textId="77777777" w:rsidR="000A702E" w:rsidRPr="0079516C" w:rsidRDefault="000A702E" w:rsidP="00B1589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</w:t>
            </w:r>
            <w:r w:rsidRPr="004B5D1F">
              <w:rPr>
                <w:rFonts w:eastAsia="細明體"/>
                <w:sz w:val="20"/>
                <w:highlight w:val="yellow"/>
              </w:rPr>
              <w:t>學校留存</w:t>
            </w:r>
            <w:r w:rsidRPr="0079516C">
              <w:rPr>
                <w:rFonts w:eastAsia="細明體"/>
                <w:sz w:val="20"/>
              </w:rPr>
              <w:t>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A702E" w:rsidRPr="0079516C" w14:paraId="3CC675BA" w14:textId="77777777" w:rsidTr="00B15893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E09CB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15A6AE5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54C384DE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6BCD22E5" w14:textId="77777777" w:rsidR="000A702E" w:rsidRPr="0079516C" w:rsidRDefault="000A702E" w:rsidP="00B15893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09AC3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72FDF025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12F2BC52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052F5974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04876B72" w14:textId="77777777" w:rsidR="000A702E" w:rsidRPr="0079516C" w:rsidRDefault="000A702E" w:rsidP="00B15893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A319FA5" w14:textId="77777777" w:rsidR="000A702E" w:rsidRPr="0079516C" w:rsidRDefault="000A702E" w:rsidP="00B15893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249F32EB" w14:textId="3DD293F2" w:rsidR="005D5B09" w:rsidRPr="0079516C" w:rsidRDefault="005D5B09">
      <w:pPr>
        <w:widowControl/>
        <w:suppressAutoHyphens w:val="0"/>
      </w:pPr>
    </w:p>
    <w:sectPr w:rsidR="005D5B09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793E" w14:textId="77777777" w:rsidR="00B51438" w:rsidRDefault="00B51438">
      <w:r>
        <w:separator/>
      </w:r>
    </w:p>
  </w:endnote>
  <w:endnote w:type="continuationSeparator" w:id="0">
    <w:p w14:paraId="3DECC4C2" w14:textId="77777777" w:rsidR="00B51438" w:rsidRDefault="00B5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C230" w14:textId="77777777"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C15DA6" wp14:editId="0E3278A8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5F392CA" w14:textId="77777777"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15DA6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14:paraId="05F392CA" w14:textId="77777777"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80AC" w14:textId="77777777" w:rsidR="00B51438" w:rsidRDefault="00B51438">
      <w:r>
        <w:rPr>
          <w:color w:val="000000"/>
        </w:rPr>
        <w:separator/>
      </w:r>
    </w:p>
  </w:footnote>
  <w:footnote w:type="continuationSeparator" w:id="0">
    <w:p w14:paraId="630433AB" w14:textId="77777777" w:rsidR="00B51438" w:rsidRDefault="00B5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91C29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8312A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273D"/>
    <w:rsid w:val="00496C65"/>
    <w:rsid w:val="00496D7A"/>
    <w:rsid w:val="004B1619"/>
    <w:rsid w:val="004B5D1F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4672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280F"/>
    <w:rsid w:val="007C78A7"/>
    <w:rsid w:val="007D55D1"/>
    <w:rsid w:val="007D6644"/>
    <w:rsid w:val="007E0750"/>
    <w:rsid w:val="007F4AC3"/>
    <w:rsid w:val="00801412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A67AD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1438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B48E5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2D12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BF89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7B72-5CD5-4131-95D8-945A385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HDUT-630w</cp:lastModifiedBy>
  <cp:revision>25</cp:revision>
  <cp:lastPrinted>2022-01-28T05:44:00Z</cp:lastPrinted>
  <dcterms:created xsi:type="dcterms:W3CDTF">2024-02-05T02:16:00Z</dcterms:created>
  <dcterms:modified xsi:type="dcterms:W3CDTF">2025-08-20T01:22:00Z</dcterms:modified>
</cp:coreProperties>
</file>