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CBF2C" w14:textId="77777777" w:rsidR="00A06392" w:rsidRPr="00321246" w:rsidRDefault="00A06392" w:rsidP="00F33E2F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 w:rsidRPr="00321246">
        <w:rPr>
          <w:rFonts w:ascii="標楷體" w:eastAsia="標楷體" w:hAnsi="標楷體" w:hint="eastAsia"/>
          <w:sz w:val="40"/>
          <w:szCs w:val="40"/>
        </w:rPr>
        <w:t>宏國學校財團法人宏國德霖科技大學</w:t>
      </w:r>
    </w:p>
    <w:p w14:paraId="121EC82A" w14:textId="11EC72C4" w:rsidR="00A06392" w:rsidRPr="00321246" w:rsidRDefault="00902244" w:rsidP="00080E5F">
      <w:pPr>
        <w:spacing w:line="54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630E0F">
        <w:rPr>
          <w:rFonts w:ascii="標楷體" w:eastAsia="標楷體" w:hAnsi="標楷體" w:hint="eastAsia"/>
          <w:sz w:val="40"/>
          <w:szCs w:val="40"/>
        </w:rPr>
        <w:t>3</w:t>
      </w:r>
      <w:r w:rsidR="00A06392" w:rsidRPr="00321246">
        <w:rPr>
          <w:rFonts w:ascii="標楷體" w:eastAsia="標楷體" w:hAnsi="標楷體" w:hint="eastAsia"/>
          <w:sz w:val="40"/>
          <w:szCs w:val="40"/>
        </w:rPr>
        <w:t>學年度第</w:t>
      </w:r>
      <w:r w:rsidR="00250ED0">
        <w:rPr>
          <w:rFonts w:ascii="標楷體" w:eastAsia="標楷體" w:hAnsi="標楷體"/>
          <w:sz w:val="40"/>
          <w:szCs w:val="40"/>
        </w:rPr>
        <w:t>2</w:t>
      </w:r>
      <w:r w:rsidR="00A06392" w:rsidRPr="00321246">
        <w:rPr>
          <w:rFonts w:ascii="標楷體" w:eastAsia="標楷體" w:hAnsi="標楷體" w:hint="eastAsia"/>
          <w:sz w:val="40"/>
          <w:szCs w:val="40"/>
        </w:rPr>
        <w:t>學期學生優秀清寒獎助學金申請表</w:t>
      </w:r>
    </w:p>
    <w:tbl>
      <w:tblPr>
        <w:tblW w:w="110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39"/>
        <w:gridCol w:w="282"/>
        <w:gridCol w:w="422"/>
        <w:gridCol w:w="1553"/>
        <w:gridCol w:w="245"/>
        <w:gridCol w:w="320"/>
        <w:gridCol w:w="424"/>
        <w:gridCol w:w="283"/>
        <w:gridCol w:w="180"/>
        <w:gridCol w:w="187"/>
        <w:gridCol w:w="621"/>
        <w:gridCol w:w="425"/>
        <w:gridCol w:w="309"/>
        <w:gridCol w:w="287"/>
        <w:gridCol w:w="559"/>
        <w:gridCol w:w="141"/>
        <w:gridCol w:w="314"/>
        <w:gridCol w:w="254"/>
        <w:gridCol w:w="555"/>
        <w:gridCol w:w="358"/>
        <w:gridCol w:w="212"/>
        <w:gridCol w:w="2402"/>
      </w:tblGrid>
      <w:tr w:rsidR="00D0476B" w:rsidRPr="00DE3D06" w14:paraId="6F1A8604" w14:textId="77777777" w:rsidTr="00C516E0">
        <w:trPr>
          <w:trHeight w:val="393"/>
          <w:jc w:val="center"/>
        </w:trPr>
        <w:tc>
          <w:tcPr>
            <w:tcW w:w="11072" w:type="dxa"/>
            <w:gridSpan w:val="22"/>
            <w:shd w:val="clear" w:color="auto" w:fill="E2EFD9"/>
            <w:vAlign w:val="center"/>
          </w:tcPr>
          <w:p w14:paraId="41F1AA2E" w14:textId="591366F0" w:rsidR="00D0476B" w:rsidRPr="00DE3D06" w:rsidRDefault="00D0476B" w:rsidP="00250ED0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學生基本資料               </w:t>
            </w:r>
            <w:r w:rsidR="00DE6350">
              <w:rPr>
                <w:rFonts w:ascii="標楷體" w:eastAsia="標楷體" w:hAnsi="標楷體" w:hint="eastAsia"/>
              </w:rPr>
              <w:t xml:space="preserve">     </w:t>
            </w:r>
            <w:r w:rsidR="00E23C36">
              <w:rPr>
                <w:rFonts w:ascii="標楷體" w:eastAsia="標楷體" w:hAnsi="標楷體" w:hint="eastAsia"/>
              </w:rPr>
              <w:t xml:space="preserve">    </w:t>
            </w:r>
            <w:r w:rsidR="00E23C36" w:rsidRPr="00250ED0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申請期間：</w:t>
            </w:r>
            <w:r w:rsidR="002C24F6" w:rsidRPr="00250ED0">
              <w:rPr>
                <w:rFonts w:ascii="標楷體" w:eastAsia="標楷體" w:hAnsi="標楷體" w:hint="eastAsia"/>
                <w:color w:val="FF0000"/>
              </w:rPr>
              <w:t>11</w:t>
            </w:r>
            <w:r w:rsidR="00250ED0">
              <w:rPr>
                <w:rFonts w:ascii="標楷體" w:eastAsia="標楷體" w:hAnsi="標楷體"/>
                <w:color w:val="FF0000"/>
              </w:rPr>
              <w:t>4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年</w:t>
            </w:r>
            <w:r w:rsidR="00250ED0">
              <w:rPr>
                <w:rFonts w:ascii="標楷體" w:eastAsia="標楷體" w:hAnsi="標楷體"/>
                <w:color w:val="FF0000"/>
              </w:rPr>
              <w:t>02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月</w:t>
            </w:r>
            <w:r w:rsidR="00250ED0">
              <w:rPr>
                <w:rFonts w:ascii="標楷體" w:eastAsia="標楷體" w:hAnsi="標楷體"/>
                <w:color w:val="FF0000"/>
              </w:rPr>
              <w:t>17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日</w:t>
            </w:r>
            <w:r w:rsidR="00250ED0">
              <w:rPr>
                <w:rFonts w:ascii="標楷體" w:eastAsia="標楷體" w:hAnsi="標楷體" w:hint="eastAsia"/>
                <w:color w:val="FF0000"/>
              </w:rPr>
              <w:t>(一</w:t>
            </w:r>
            <w:r w:rsidR="00250ED0">
              <w:rPr>
                <w:rFonts w:ascii="標楷體" w:eastAsia="標楷體" w:hAnsi="標楷體"/>
                <w:color w:val="FF0000"/>
              </w:rPr>
              <w:t>)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至</w:t>
            </w:r>
            <w:r w:rsidR="002C24F6" w:rsidRPr="00250ED0">
              <w:rPr>
                <w:rFonts w:ascii="標楷體" w:eastAsia="標楷體" w:hAnsi="標楷體" w:hint="eastAsia"/>
                <w:color w:val="FF0000"/>
              </w:rPr>
              <w:t>11</w:t>
            </w:r>
            <w:r w:rsidR="00250ED0">
              <w:rPr>
                <w:rFonts w:ascii="標楷體" w:eastAsia="標楷體" w:hAnsi="標楷體"/>
                <w:color w:val="FF0000"/>
              </w:rPr>
              <w:t>4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年</w:t>
            </w:r>
            <w:r w:rsidR="00250ED0">
              <w:rPr>
                <w:rFonts w:ascii="標楷體" w:eastAsia="標楷體" w:hAnsi="標楷體"/>
                <w:color w:val="FF0000"/>
              </w:rPr>
              <w:t>03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月</w:t>
            </w:r>
            <w:r w:rsidR="00250ED0">
              <w:rPr>
                <w:rFonts w:ascii="標楷體" w:eastAsia="標楷體" w:hAnsi="標楷體"/>
                <w:color w:val="FF0000"/>
              </w:rPr>
              <w:t>17</w:t>
            </w:r>
            <w:r w:rsidRPr="00250ED0">
              <w:rPr>
                <w:rFonts w:ascii="標楷體" w:eastAsia="標楷體" w:hAnsi="標楷體" w:hint="eastAsia"/>
                <w:color w:val="FF0000"/>
              </w:rPr>
              <w:t>日</w:t>
            </w:r>
            <w:r w:rsidR="00250ED0">
              <w:rPr>
                <w:rFonts w:ascii="標楷體" w:eastAsia="標楷體" w:hAnsi="標楷體" w:hint="eastAsia"/>
                <w:color w:val="FF0000"/>
              </w:rPr>
              <w:t>(一</w:t>
            </w:r>
            <w:r w:rsidR="00250ED0"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7F6B7C" w:rsidRPr="00DE3D06" w14:paraId="52A8C8A9" w14:textId="77777777" w:rsidTr="00E027C9">
        <w:trPr>
          <w:trHeight w:val="198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67944974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25" w:type="dxa"/>
            <w:gridSpan w:val="5"/>
            <w:shd w:val="clear" w:color="auto" w:fill="auto"/>
            <w:vAlign w:val="center"/>
          </w:tcPr>
          <w:p w14:paraId="3ED2C6AD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371CA507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學制別</w:t>
            </w:r>
          </w:p>
        </w:tc>
        <w:tc>
          <w:tcPr>
            <w:tcW w:w="3414" w:type="dxa"/>
            <w:gridSpan w:val="10"/>
            <w:shd w:val="clear" w:color="auto" w:fill="auto"/>
            <w:vAlign w:val="center"/>
          </w:tcPr>
          <w:p w14:paraId="60F3D0A3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□日間部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□進修部</w:t>
            </w:r>
          </w:p>
        </w:tc>
        <w:tc>
          <w:tcPr>
            <w:tcW w:w="2402" w:type="dxa"/>
            <w:vMerge w:val="restart"/>
            <w:shd w:val="clear" w:color="auto" w:fill="auto"/>
            <w:vAlign w:val="center"/>
          </w:tcPr>
          <w:p w14:paraId="0497E7EB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E23C36">
              <w:rPr>
                <w:rFonts w:ascii="標楷體" w:eastAsia="標楷體" w:hAnsi="標楷體" w:hint="eastAsia"/>
                <w:color w:val="808080" w:themeColor="background1" w:themeShade="80"/>
                <w:shd w:val="pct15" w:color="auto" w:fill="FFFFFF"/>
              </w:rPr>
              <w:t>請放置2吋正臉照片</w:t>
            </w:r>
          </w:p>
        </w:tc>
      </w:tr>
      <w:tr w:rsidR="007F6B7C" w:rsidRPr="00DE3D06" w14:paraId="53891F67" w14:textId="77777777" w:rsidTr="00E027C9">
        <w:trPr>
          <w:trHeight w:val="403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3026CE44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825" w:type="dxa"/>
            <w:gridSpan w:val="5"/>
            <w:shd w:val="clear" w:color="auto" w:fill="auto"/>
            <w:vAlign w:val="center"/>
          </w:tcPr>
          <w:p w14:paraId="5BC3DC7F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</w:t>
            </w:r>
          </w:p>
        </w:tc>
        <w:tc>
          <w:tcPr>
            <w:tcW w:w="988" w:type="dxa"/>
            <w:gridSpan w:val="3"/>
            <w:shd w:val="clear" w:color="auto" w:fill="auto"/>
            <w:vAlign w:val="center"/>
          </w:tcPr>
          <w:p w14:paraId="03EECD28" w14:textId="77777777" w:rsidR="007F6B7C" w:rsidRPr="00DE3D06" w:rsidRDefault="007F6B7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414" w:type="dxa"/>
            <w:gridSpan w:val="10"/>
            <w:shd w:val="clear" w:color="auto" w:fill="auto"/>
            <w:vAlign w:val="center"/>
          </w:tcPr>
          <w:p w14:paraId="7B4122E9" w14:textId="77777777" w:rsidR="007F6B7C" w:rsidRPr="00DE3D06" w:rsidRDefault="007F6B7C" w:rsidP="0087494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02" w:type="dxa"/>
            <w:vMerge/>
            <w:shd w:val="clear" w:color="auto" w:fill="auto"/>
            <w:vAlign w:val="center"/>
          </w:tcPr>
          <w:p w14:paraId="0CE54B5E" w14:textId="77777777" w:rsidR="007F6B7C" w:rsidRPr="00DE3D06" w:rsidRDefault="007F6B7C" w:rsidP="0087494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216DA" w:rsidRPr="00DE3D06" w14:paraId="33BF82ED" w14:textId="77777777" w:rsidTr="00C516E0">
        <w:trPr>
          <w:trHeight w:val="1182"/>
          <w:jc w:val="center"/>
        </w:trPr>
        <w:tc>
          <w:tcPr>
            <w:tcW w:w="1021" w:type="dxa"/>
            <w:gridSpan w:val="2"/>
            <w:shd w:val="clear" w:color="auto" w:fill="auto"/>
            <w:vAlign w:val="center"/>
          </w:tcPr>
          <w:p w14:paraId="4E868C7B" w14:textId="77777777" w:rsidR="001216DA" w:rsidRDefault="001216DA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聯絡</w:t>
            </w:r>
          </w:p>
          <w:p w14:paraId="1AC83143" w14:textId="77777777" w:rsidR="001216DA" w:rsidRPr="00DE3D06" w:rsidRDefault="001216DA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3614" w:type="dxa"/>
            <w:gridSpan w:val="8"/>
            <w:shd w:val="clear" w:color="auto" w:fill="auto"/>
            <w:vAlign w:val="center"/>
          </w:tcPr>
          <w:p w14:paraId="0D16A45F" w14:textId="77777777" w:rsidR="001216DA" w:rsidRPr="00DE3D06" w:rsidRDefault="001216DA" w:rsidP="00874949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8AC7980" w14:textId="77777777" w:rsidR="001216DA" w:rsidRPr="00DE3D06" w:rsidRDefault="001216DA" w:rsidP="00B5306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414" w:type="dxa"/>
            <w:gridSpan w:val="10"/>
            <w:shd w:val="clear" w:color="auto" w:fill="auto"/>
            <w:vAlign w:val="center"/>
          </w:tcPr>
          <w:p w14:paraId="4BBDE4B0" w14:textId="77777777" w:rsidR="001216DA" w:rsidRDefault="001216DA" w:rsidP="00874949">
            <w:pPr>
              <w:spacing w:line="240" w:lineRule="exact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家：</w:t>
            </w:r>
          </w:p>
          <w:p w14:paraId="4EFB0ED3" w14:textId="77777777" w:rsidR="001216DA" w:rsidRDefault="001216DA" w:rsidP="00874949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</w:t>
            </w:r>
          </w:p>
          <w:p w14:paraId="10749B28" w14:textId="77777777" w:rsidR="001216DA" w:rsidRDefault="001216DA" w:rsidP="00B5306C">
            <w:pPr>
              <w:spacing w:line="240" w:lineRule="exact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手機：</w:t>
            </w:r>
          </w:p>
          <w:p w14:paraId="64711396" w14:textId="77777777" w:rsidR="001216DA" w:rsidRDefault="001216DA" w:rsidP="00B5306C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61095B53" w14:textId="77777777" w:rsidR="001216DA" w:rsidRPr="00DE3D06" w:rsidRDefault="001216DA" w:rsidP="00B5306C">
            <w:pPr>
              <w:spacing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(審查委員將電訪)　</w:t>
            </w:r>
          </w:p>
        </w:tc>
        <w:tc>
          <w:tcPr>
            <w:tcW w:w="2402" w:type="dxa"/>
            <w:vMerge/>
            <w:shd w:val="clear" w:color="auto" w:fill="auto"/>
            <w:vAlign w:val="center"/>
          </w:tcPr>
          <w:p w14:paraId="3F016654" w14:textId="77777777" w:rsidR="001216DA" w:rsidRPr="00DE3D06" w:rsidRDefault="001216DA" w:rsidP="0087494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5306C" w:rsidRPr="00DE3D06" w14:paraId="36C8009B" w14:textId="77777777" w:rsidTr="00C516E0">
        <w:trPr>
          <w:trHeight w:val="706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550E92D7" w14:textId="77777777" w:rsidR="00874949" w:rsidRDefault="00874949" w:rsidP="00874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</w:t>
            </w:r>
          </w:p>
          <w:p w14:paraId="2B242CA8" w14:textId="77777777" w:rsidR="00874949" w:rsidRPr="00DE3D06" w:rsidRDefault="00874949" w:rsidP="0087494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798" w:type="dxa"/>
            <w:gridSpan w:val="2"/>
            <w:shd w:val="clear" w:color="auto" w:fill="auto"/>
            <w:vAlign w:val="center"/>
          </w:tcPr>
          <w:p w14:paraId="25D1E7C0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/   /</w:t>
            </w:r>
          </w:p>
        </w:tc>
        <w:tc>
          <w:tcPr>
            <w:tcW w:w="2015" w:type="dxa"/>
            <w:gridSpan w:val="6"/>
            <w:shd w:val="clear" w:color="auto" w:fill="auto"/>
            <w:vAlign w:val="center"/>
          </w:tcPr>
          <w:p w14:paraId="00B46581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身份證字號    </w:t>
            </w:r>
          </w:p>
        </w:tc>
        <w:tc>
          <w:tcPr>
            <w:tcW w:w="2035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A6B48C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7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69188E" w14:textId="77777777" w:rsidR="00874949" w:rsidRDefault="00874949" w:rsidP="008749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前學期</w:t>
            </w:r>
          </w:p>
          <w:p w14:paraId="53DFDFAE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61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950182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學業（     ）</w:t>
            </w:r>
          </w:p>
          <w:p w14:paraId="4567B643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操行（     ）</w:t>
            </w:r>
          </w:p>
        </w:tc>
      </w:tr>
      <w:tr w:rsidR="00874949" w:rsidRPr="00DE3D06" w14:paraId="610D6DBD" w14:textId="77777777" w:rsidTr="00E027C9">
        <w:trPr>
          <w:trHeight w:val="578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31CC131A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應驗</w:t>
            </w:r>
          </w:p>
          <w:p w14:paraId="7D058949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4834" w:type="dxa"/>
            <w:gridSpan w:val="11"/>
            <w:tcBorders>
              <w:right w:val="nil"/>
            </w:tcBorders>
            <w:shd w:val="clear" w:color="auto" w:fill="auto"/>
          </w:tcPr>
          <w:p w14:paraId="5870A23D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□1.前一學期成績單正本</w:t>
            </w:r>
          </w:p>
          <w:p w14:paraId="740CED93" w14:textId="15A72CDE" w:rsidR="00874949" w:rsidRPr="00A06392" w:rsidRDefault="00874949" w:rsidP="00E027C9">
            <w:pPr>
              <w:ind w:rightChars="-26" w:right="-62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□2.</w:t>
            </w:r>
            <w:r w:rsidRPr="00E027C9">
              <w:rPr>
                <w:rFonts w:ascii="標楷體" w:eastAsia="標楷體" w:hAnsi="標楷體" w:hint="eastAsia"/>
                <w:w w:val="75"/>
              </w:rPr>
              <w:t>三個月內戶籍謄本正本</w:t>
            </w:r>
            <w:r w:rsidR="00250ED0" w:rsidRPr="00E027C9">
              <w:rPr>
                <w:rFonts w:ascii="標楷體" w:eastAsia="標楷體" w:hAnsi="標楷體" w:hint="eastAsia"/>
                <w:w w:val="75"/>
              </w:rPr>
              <w:t>(或</w:t>
            </w:r>
            <w:r w:rsidR="00250ED0" w:rsidRPr="00E027C9">
              <w:rPr>
                <w:rFonts w:ascii="標楷體" w:eastAsia="標楷體" w:hAnsi="標楷體" w:hint="eastAsia"/>
                <w:w w:val="75"/>
                <w:u w:val="double"/>
              </w:rPr>
              <w:t>詳細</w:t>
            </w:r>
            <w:r w:rsidR="00E027C9" w:rsidRPr="00E027C9">
              <w:rPr>
                <w:rFonts w:ascii="標楷體" w:eastAsia="標楷體" w:hAnsi="標楷體" w:hint="eastAsia"/>
                <w:w w:val="75"/>
                <w:u w:val="double"/>
              </w:rPr>
              <w:t>記事版</w:t>
            </w:r>
            <w:r w:rsidR="00250ED0" w:rsidRPr="00E027C9">
              <w:rPr>
                <w:rFonts w:ascii="標楷體" w:eastAsia="標楷體" w:hAnsi="標楷體" w:hint="eastAsia"/>
                <w:w w:val="75"/>
              </w:rPr>
              <w:t>戶口名簿影本)</w:t>
            </w:r>
          </w:p>
        </w:tc>
        <w:tc>
          <w:tcPr>
            <w:tcW w:w="4795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</w:tcPr>
          <w:p w14:paraId="2F03246D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3</w:t>
            </w:r>
            <w:r w:rsidRPr="00DE3D06">
              <w:rPr>
                <w:rFonts w:ascii="標楷體" w:eastAsia="標楷體" w:hAnsi="標楷體" w:hint="eastAsia"/>
              </w:rPr>
              <w:t>.郵局存簿影本</w:t>
            </w:r>
          </w:p>
          <w:p w14:paraId="26994589" w14:textId="3C02CF30" w:rsidR="00874949" w:rsidRPr="00A06392" w:rsidRDefault="00874949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4</w:t>
            </w:r>
            <w:r w:rsidRPr="00DE3D06">
              <w:rPr>
                <w:rFonts w:ascii="標楷體" w:eastAsia="標楷體" w:hAnsi="標楷體" w:hint="eastAsia"/>
              </w:rPr>
              <w:t>.其他</w:t>
            </w:r>
            <w:r w:rsidR="00E027C9">
              <w:rPr>
                <w:rFonts w:ascii="標楷體" w:eastAsia="標楷體" w:hAnsi="標楷體" w:hint="eastAsia"/>
              </w:rPr>
              <w:t>清寒證明: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874949" w:rsidRPr="00DE3D06" w14:paraId="0583D278" w14:textId="77777777" w:rsidTr="00C516E0">
        <w:trPr>
          <w:trHeight w:val="393"/>
          <w:jc w:val="center"/>
        </w:trPr>
        <w:tc>
          <w:tcPr>
            <w:tcW w:w="11072" w:type="dxa"/>
            <w:gridSpan w:val="22"/>
            <w:shd w:val="clear" w:color="auto" w:fill="E2EFD9"/>
          </w:tcPr>
          <w:p w14:paraId="5B37C4C0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學生家庭環境自述</w:t>
            </w:r>
          </w:p>
        </w:tc>
      </w:tr>
      <w:tr w:rsidR="00B5306C" w:rsidRPr="00DE3D06" w14:paraId="083331AF" w14:textId="77777777" w:rsidTr="00C516E0">
        <w:trPr>
          <w:trHeight w:val="978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592AC6D0" w14:textId="77777777" w:rsidR="00AF59E1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家中全戶</w:t>
            </w:r>
          </w:p>
          <w:p w14:paraId="2D2DFB78" w14:textId="37587FC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814F512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       人</w:t>
            </w: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14:paraId="370AA282" w14:textId="77777777" w:rsidR="007F6B7C" w:rsidRPr="00E027C9" w:rsidRDefault="00874949" w:rsidP="00E027C9">
            <w:pPr>
              <w:ind w:leftChars="-1" w:left="-2" w:rightChars="-36" w:right="-86"/>
              <w:jc w:val="center"/>
              <w:rPr>
                <w:rFonts w:ascii="標楷體" w:eastAsia="標楷體" w:hAnsi="標楷體"/>
                <w:w w:val="80"/>
              </w:rPr>
            </w:pPr>
            <w:r w:rsidRPr="00E027C9">
              <w:rPr>
                <w:rFonts w:ascii="標楷體" w:eastAsia="標楷體" w:hAnsi="標楷體" w:hint="eastAsia"/>
                <w:w w:val="80"/>
              </w:rPr>
              <w:t>65歲以上</w:t>
            </w:r>
          </w:p>
          <w:p w14:paraId="2E092F71" w14:textId="77777777" w:rsidR="00874949" w:rsidRPr="00DE3D06" w:rsidRDefault="00874949" w:rsidP="00E027C9">
            <w:pPr>
              <w:ind w:leftChars="-1" w:left="-2" w:rightChars="-36" w:right="-86"/>
              <w:jc w:val="center"/>
              <w:rPr>
                <w:rFonts w:ascii="標楷體" w:eastAsia="標楷體" w:hAnsi="標楷體"/>
              </w:rPr>
            </w:pPr>
            <w:r w:rsidRPr="00E027C9">
              <w:rPr>
                <w:rFonts w:ascii="標楷體" w:eastAsia="標楷體" w:hAnsi="標楷體" w:hint="eastAsia"/>
                <w:w w:val="80"/>
              </w:rPr>
              <w:t>人數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316DD034" w14:textId="77777777" w:rsidR="00874949" w:rsidRPr="00DE3D06" w:rsidRDefault="00874949" w:rsidP="007F6B7C">
            <w:pPr>
              <w:jc w:val="right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5CD91FAC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就學人數</w:t>
            </w:r>
          </w:p>
        </w:tc>
        <w:tc>
          <w:tcPr>
            <w:tcW w:w="5082" w:type="dxa"/>
            <w:gridSpan w:val="9"/>
            <w:shd w:val="clear" w:color="auto" w:fill="auto"/>
            <w:vAlign w:val="center"/>
          </w:tcPr>
          <w:p w14:paraId="10A0FFF3" w14:textId="77777777" w:rsidR="00874949" w:rsidRPr="00DE3D06" w:rsidRDefault="00874949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研究所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E3D06">
              <w:rPr>
                <w:rFonts w:ascii="標楷體" w:eastAsia="標楷體" w:hAnsi="標楷體" w:hint="eastAsia"/>
              </w:rPr>
              <w:t>人；大學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E3D06">
              <w:rPr>
                <w:rFonts w:ascii="標楷體" w:eastAsia="標楷體" w:hAnsi="標楷體" w:hint="eastAsia"/>
              </w:rPr>
              <w:t>人</w:t>
            </w:r>
          </w:p>
          <w:p w14:paraId="0B87C76D" w14:textId="77777777" w:rsidR="00874949" w:rsidRPr="00DE3D06" w:rsidRDefault="00874949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高中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人；國中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人；國小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E3D06">
              <w:rPr>
                <w:rFonts w:ascii="標楷體" w:eastAsia="標楷體" w:hAnsi="標楷體" w:hint="eastAsia"/>
              </w:rPr>
              <w:t>人</w:t>
            </w:r>
          </w:p>
          <w:p w14:paraId="72FA5246" w14:textId="606DAC94" w:rsidR="00874949" w:rsidRPr="00E027C9" w:rsidRDefault="00E027C9" w:rsidP="00874949">
            <w:pPr>
              <w:jc w:val="both"/>
              <w:rPr>
                <w:rFonts w:ascii="標楷體" w:eastAsia="標楷體" w:hAnsi="標楷體"/>
                <w:b/>
              </w:rPr>
            </w:pPr>
            <w:r w:rsidRPr="00E027C9">
              <w:rPr>
                <w:rFonts w:ascii="標楷體" w:eastAsia="標楷體" w:hAnsi="標楷體" w:hint="eastAsia"/>
                <w:b/>
              </w:rPr>
              <w:t>【</w:t>
            </w:r>
            <w:r w:rsidR="00874949" w:rsidRPr="00E027C9">
              <w:rPr>
                <w:rFonts w:ascii="標楷體" w:eastAsia="標楷體" w:hAnsi="標楷體" w:hint="eastAsia"/>
                <w:b/>
                <w:u w:val="single"/>
              </w:rPr>
              <w:t>私立</w:t>
            </w:r>
            <w:r w:rsidR="00874949" w:rsidRPr="00E027C9">
              <w:rPr>
                <w:rFonts w:ascii="標楷體" w:eastAsia="標楷體" w:hAnsi="標楷體" w:hint="eastAsia"/>
                <w:b/>
              </w:rPr>
              <w:t xml:space="preserve">請加「圈」如 </w:t>
            </w:r>
            <w:r w:rsidR="00874949" w:rsidRPr="00E027C9">
              <w:rPr>
                <w:rFonts w:ascii="標楷體" w:eastAsia="標楷體" w:hAnsi="標楷體"/>
                <w:b/>
                <w:u w:val="single"/>
              </w:rPr>
              <w:fldChar w:fldCharType="begin"/>
            </w:r>
            <w:r w:rsidR="00874949" w:rsidRPr="00E027C9">
              <w:rPr>
                <w:rFonts w:ascii="標楷體" w:eastAsia="標楷體" w:hAnsi="標楷體"/>
                <w:b/>
                <w:u w:val="single"/>
              </w:rPr>
              <w:instrText xml:space="preserve"> </w:instrText>
            </w:r>
            <w:r w:rsidR="00874949" w:rsidRPr="00E027C9">
              <w:rPr>
                <w:rFonts w:ascii="標楷體" w:eastAsia="標楷體" w:hAnsi="標楷體" w:hint="eastAsia"/>
                <w:b/>
                <w:u w:val="single"/>
              </w:rPr>
              <w:instrText>eq \o\ac(○,</w:instrText>
            </w:r>
            <w:r w:rsidR="00874949" w:rsidRPr="00E027C9">
              <w:rPr>
                <w:rFonts w:ascii="標楷體" w:eastAsia="標楷體" w:hAnsi="標楷體" w:hint="eastAsia"/>
                <w:b/>
                <w:position w:val="3"/>
                <w:sz w:val="16"/>
                <w:u w:val="single"/>
              </w:rPr>
              <w:instrText>1</w:instrText>
            </w:r>
            <w:r w:rsidR="00874949" w:rsidRPr="00E027C9">
              <w:rPr>
                <w:rFonts w:ascii="標楷體" w:eastAsia="標楷體" w:hAnsi="標楷體" w:hint="eastAsia"/>
                <w:b/>
                <w:u w:val="single"/>
              </w:rPr>
              <w:instrText>)</w:instrText>
            </w:r>
            <w:r w:rsidR="00874949" w:rsidRPr="00E027C9">
              <w:rPr>
                <w:rFonts w:ascii="標楷體" w:eastAsia="標楷體" w:hAnsi="標楷體"/>
                <w:b/>
                <w:u w:val="single"/>
              </w:rPr>
              <w:fldChar w:fldCharType="end"/>
            </w:r>
            <w:r w:rsidRPr="00E027C9">
              <w:rPr>
                <w:rFonts w:ascii="標楷體" w:eastAsia="標楷體" w:hAnsi="標楷體" w:hint="eastAsia"/>
                <w:b/>
              </w:rPr>
              <w:t>】</w:t>
            </w:r>
          </w:p>
        </w:tc>
      </w:tr>
      <w:tr w:rsidR="00B5306C" w:rsidRPr="00DE3D06" w14:paraId="26CD2C6F" w14:textId="77777777" w:rsidTr="00C516E0">
        <w:trPr>
          <w:trHeight w:val="640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2F05A991" w14:textId="77777777" w:rsidR="00B5306C" w:rsidRPr="00DE3D06" w:rsidRDefault="00B5306C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父母職業</w:t>
            </w:r>
          </w:p>
        </w:tc>
        <w:tc>
          <w:tcPr>
            <w:tcW w:w="2542" w:type="dxa"/>
            <w:gridSpan w:val="4"/>
            <w:shd w:val="clear" w:color="auto" w:fill="auto"/>
            <w:vAlign w:val="center"/>
          </w:tcPr>
          <w:p w14:paraId="0746F2DA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父親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47DF3A23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母親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14:paraId="59C6193F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家庭年</w:t>
            </w:r>
          </w:p>
          <w:p w14:paraId="1FC35922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總收入</w:t>
            </w:r>
          </w:p>
        </w:tc>
        <w:tc>
          <w:tcPr>
            <w:tcW w:w="1721" w:type="dxa"/>
            <w:gridSpan w:val="5"/>
            <w:shd w:val="clear" w:color="auto" w:fill="auto"/>
            <w:vAlign w:val="center"/>
          </w:tcPr>
          <w:p w14:paraId="243F3FA0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約</w:t>
            </w:r>
            <w:r w:rsidR="007F6B7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E3D06">
              <w:rPr>
                <w:rFonts w:ascii="標楷體" w:eastAsia="標楷體" w:hAnsi="標楷體" w:hint="eastAsia"/>
              </w:rPr>
              <w:t>萬元</w:t>
            </w:r>
          </w:p>
        </w:tc>
        <w:tc>
          <w:tcPr>
            <w:tcW w:w="1123" w:type="dxa"/>
            <w:gridSpan w:val="3"/>
            <w:shd w:val="clear" w:color="auto" w:fill="auto"/>
            <w:vAlign w:val="center"/>
          </w:tcPr>
          <w:p w14:paraId="2978A189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父母健康情形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</w:tcPr>
          <w:p w14:paraId="13D9D864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□均良好</w:t>
            </w:r>
          </w:p>
          <w:p w14:paraId="274F4314" w14:textId="77777777" w:rsidR="00B5306C" w:rsidRPr="00DE3D06" w:rsidRDefault="00B5306C" w:rsidP="00874949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B5306C" w:rsidRPr="00DE3D06" w14:paraId="189BC306" w14:textId="77777777" w:rsidTr="00E027C9">
        <w:trPr>
          <w:trHeight w:val="1017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282E73D2" w14:textId="77777777" w:rsidR="00874949" w:rsidRPr="00DE3D06" w:rsidRDefault="00874949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住屋情況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191DFC6F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□租賃約     元</w:t>
            </w:r>
          </w:p>
          <w:p w14:paraId="2E69EA31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□自有無貸款</w:t>
            </w:r>
          </w:p>
          <w:p w14:paraId="304A38A9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□自有有貸款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14:paraId="2A6C8396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住屋</w:t>
            </w:r>
          </w:p>
          <w:p w14:paraId="2000E351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空間</w:t>
            </w:r>
          </w:p>
        </w:tc>
        <w:tc>
          <w:tcPr>
            <w:tcW w:w="1829" w:type="dxa"/>
            <w:gridSpan w:val="5"/>
            <w:shd w:val="clear" w:color="auto" w:fill="auto"/>
            <w:vAlign w:val="center"/>
          </w:tcPr>
          <w:p w14:paraId="5D1D5B63" w14:textId="77777777" w:rsidR="00874949" w:rsidRPr="00DE3D06" w:rsidRDefault="00874949" w:rsidP="00874949">
            <w:pPr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約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E3D06">
              <w:rPr>
                <w:rFonts w:ascii="標楷體" w:eastAsia="標楷體" w:hAnsi="標楷體" w:hint="eastAsia"/>
              </w:rPr>
              <w:t>坪</w:t>
            </w:r>
          </w:p>
        </w:tc>
        <w:tc>
          <w:tcPr>
            <w:tcW w:w="1268" w:type="dxa"/>
            <w:gridSpan w:val="4"/>
            <w:shd w:val="clear" w:color="auto" w:fill="auto"/>
            <w:vAlign w:val="center"/>
          </w:tcPr>
          <w:p w14:paraId="4A47D150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學費來源</w:t>
            </w:r>
          </w:p>
        </w:tc>
        <w:tc>
          <w:tcPr>
            <w:tcW w:w="3527" w:type="dxa"/>
            <w:gridSpan w:val="4"/>
            <w:shd w:val="clear" w:color="auto" w:fill="auto"/>
          </w:tcPr>
          <w:p w14:paraId="4035B691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□父母□就學貸款□減免</w:t>
            </w:r>
          </w:p>
          <w:p w14:paraId="67A99D9C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□減免及貸款□打工自籌</w:t>
            </w:r>
          </w:p>
          <w:p w14:paraId="711047B4" w14:textId="77777777" w:rsidR="00874949" w:rsidRPr="00DE3D06" w:rsidRDefault="00874949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B5306C" w:rsidRPr="00DE3D06" w14:paraId="7BED8135" w14:textId="77777777" w:rsidTr="00C516E0">
        <w:trPr>
          <w:trHeight w:val="1096"/>
          <w:jc w:val="center"/>
        </w:trPr>
        <w:tc>
          <w:tcPr>
            <w:tcW w:w="1443" w:type="dxa"/>
            <w:gridSpan w:val="3"/>
            <w:shd w:val="clear" w:color="auto" w:fill="auto"/>
            <w:vAlign w:val="center"/>
          </w:tcPr>
          <w:p w14:paraId="2A956FC2" w14:textId="77777777" w:rsidR="00B5306C" w:rsidRPr="00DE3D06" w:rsidRDefault="00B5306C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父母關係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41ED3041" w14:textId="77777777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□良好</w:t>
            </w:r>
          </w:p>
          <w:p w14:paraId="43611218" w14:textId="77777777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□離異</w:t>
            </w:r>
          </w:p>
          <w:p w14:paraId="7DFFEC72" w14:textId="77777777" w:rsidR="00B5306C" w:rsidRPr="00DE3D06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887" w:type="dxa"/>
            <w:gridSpan w:val="3"/>
            <w:shd w:val="clear" w:color="auto" w:fill="auto"/>
            <w:vAlign w:val="center"/>
          </w:tcPr>
          <w:p w14:paraId="5E1EC76D" w14:textId="77777777" w:rsidR="00B5306C" w:rsidRPr="00DE3D06" w:rsidRDefault="00B5306C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是否有打 工</w:t>
            </w:r>
          </w:p>
        </w:tc>
        <w:tc>
          <w:tcPr>
            <w:tcW w:w="2388" w:type="dxa"/>
            <w:gridSpan w:val="6"/>
            <w:shd w:val="clear" w:color="auto" w:fill="auto"/>
          </w:tcPr>
          <w:p w14:paraId="5DD57DBB" w14:textId="77777777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□無</w:t>
            </w:r>
          </w:p>
          <w:p w14:paraId="624566AB" w14:textId="77777777" w:rsidR="00B5306C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 xml:space="preserve">□有 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性質：      </w:t>
            </w:r>
          </w:p>
          <w:p w14:paraId="1B809201" w14:textId="77777777" w:rsidR="00B5306C" w:rsidRPr="00DE3D06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  <w:u w:val="single"/>
              </w:rPr>
              <w:t xml:space="preserve">每月約        元   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2E6DE8B6" w14:textId="77777777" w:rsidR="00B5306C" w:rsidRPr="00DE3D06" w:rsidRDefault="00B5306C" w:rsidP="001216DA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其他記載</w:t>
            </w:r>
          </w:p>
        </w:tc>
        <w:tc>
          <w:tcPr>
            <w:tcW w:w="3527" w:type="dxa"/>
            <w:gridSpan w:val="4"/>
            <w:shd w:val="clear" w:color="auto" w:fill="auto"/>
          </w:tcPr>
          <w:p w14:paraId="4985585F" w14:textId="10722F7C" w:rsidR="00B5306C" w:rsidRPr="00DE3D06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□低收</w:t>
            </w:r>
            <w:r w:rsidR="00E027C9">
              <w:rPr>
                <w:rFonts w:ascii="標楷體" w:eastAsia="標楷體" w:hAnsi="標楷體" w:hint="eastAsia"/>
              </w:rPr>
              <w:t>、中低收</w:t>
            </w:r>
            <w:r w:rsidRPr="00DE3D06">
              <w:rPr>
                <w:rFonts w:ascii="標楷體" w:eastAsia="標楷體" w:hAnsi="標楷體" w:hint="eastAsia"/>
              </w:rPr>
              <w:t>家庭</w:t>
            </w:r>
          </w:p>
          <w:p w14:paraId="1B9C0E94" w14:textId="77777777" w:rsidR="00B5306C" w:rsidRPr="00E027C9" w:rsidRDefault="00B5306C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□</w:t>
            </w:r>
            <w:r w:rsidRPr="00E027C9">
              <w:rPr>
                <w:rFonts w:ascii="標楷體" w:eastAsia="標楷體" w:hAnsi="標楷體" w:hint="eastAsia"/>
              </w:rPr>
              <w:t>有身心障礙人口</w:t>
            </w:r>
            <w:r w:rsidRPr="00E027C9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E027C9">
              <w:rPr>
                <w:rFonts w:ascii="標楷體" w:eastAsia="標楷體" w:hAnsi="標楷體" w:hint="eastAsia"/>
              </w:rPr>
              <w:t>人</w:t>
            </w:r>
          </w:p>
          <w:p w14:paraId="4CE803FB" w14:textId="77777777" w:rsidR="00B5306C" w:rsidRPr="00DE3D06" w:rsidRDefault="00B5306C" w:rsidP="00874949">
            <w:pPr>
              <w:rPr>
                <w:rFonts w:ascii="標楷體" w:eastAsia="標楷體" w:hAnsi="標楷體"/>
                <w:u w:val="single"/>
              </w:rPr>
            </w:pPr>
            <w:r w:rsidRPr="00DE3D06">
              <w:rPr>
                <w:rFonts w:ascii="標楷體" w:eastAsia="標楷體" w:hAnsi="標楷體" w:hint="eastAsia"/>
              </w:rPr>
              <w:t>□其他</w:t>
            </w:r>
            <w:r w:rsidRPr="00DE3D06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874949" w:rsidRPr="00DE3D06" w14:paraId="70A4C25B" w14:textId="77777777" w:rsidTr="00E027C9">
        <w:trPr>
          <w:trHeight w:val="1644"/>
          <w:jc w:val="center"/>
        </w:trPr>
        <w:tc>
          <w:tcPr>
            <w:tcW w:w="11072" w:type="dxa"/>
            <w:gridSpan w:val="22"/>
            <w:shd w:val="clear" w:color="auto" w:fill="auto"/>
          </w:tcPr>
          <w:p w14:paraId="6182C3F7" w14:textId="7AC9E02D" w:rsidR="00874949" w:rsidRPr="00DE3D06" w:rsidRDefault="00874949" w:rsidP="00874949">
            <w:pPr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家庭境況</w:t>
            </w:r>
            <w:r w:rsidR="00E027C9" w:rsidRPr="00E027C9">
              <w:rPr>
                <w:rFonts w:ascii="標楷體" w:eastAsia="標楷體" w:hAnsi="標楷體" w:hint="eastAsia"/>
                <w:u w:val="double"/>
              </w:rPr>
              <w:t>學生</w:t>
            </w:r>
            <w:r w:rsidRPr="00E027C9">
              <w:rPr>
                <w:rFonts w:ascii="標楷體" w:eastAsia="標楷體" w:hAnsi="標楷體" w:hint="eastAsia"/>
                <w:u w:val="double"/>
              </w:rPr>
              <w:t>簡述</w:t>
            </w:r>
            <w:r w:rsidRPr="00DE3D06">
              <w:rPr>
                <w:rFonts w:ascii="標楷體" w:eastAsia="標楷體" w:hAnsi="標楷體" w:hint="eastAsia"/>
              </w:rPr>
              <w:t>：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（不敷書寫請</w:t>
            </w:r>
            <w:r w:rsidR="00E027C9"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加附件）</w:t>
            </w:r>
          </w:p>
        </w:tc>
      </w:tr>
      <w:tr w:rsidR="00874949" w:rsidRPr="00DE3D06" w14:paraId="6A331700" w14:textId="77777777" w:rsidTr="00E027C9">
        <w:trPr>
          <w:cantSplit/>
          <w:trHeight w:val="3241"/>
          <w:jc w:val="center"/>
        </w:trPr>
        <w:tc>
          <w:tcPr>
            <w:tcW w:w="739" w:type="dxa"/>
            <w:shd w:val="clear" w:color="auto" w:fill="auto"/>
            <w:textDirection w:val="tbRlV"/>
            <w:vAlign w:val="center"/>
          </w:tcPr>
          <w:p w14:paraId="3600398A" w14:textId="44E9DF43" w:rsidR="00874949" w:rsidRPr="00DE3D06" w:rsidRDefault="00874949" w:rsidP="0087495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導  師</w:t>
            </w:r>
            <w:r w:rsidR="00874956">
              <w:rPr>
                <w:rFonts w:ascii="標楷體" w:eastAsia="標楷體" w:hAnsi="標楷體" w:hint="eastAsia"/>
              </w:rPr>
              <w:t xml:space="preserve"> </w:t>
            </w:r>
            <w:r w:rsidR="00874956">
              <w:rPr>
                <w:rFonts w:ascii="標楷體" w:eastAsia="標楷體" w:hAnsi="標楷體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意  見</w:t>
            </w:r>
          </w:p>
        </w:tc>
        <w:tc>
          <w:tcPr>
            <w:tcW w:w="4942" w:type="dxa"/>
            <w:gridSpan w:val="11"/>
            <w:shd w:val="clear" w:color="auto" w:fill="auto"/>
          </w:tcPr>
          <w:p w14:paraId="41AC3794" w14:textId="17B9A97A" w:rsidR="00874949" w:rsidRPr="00DE3D06" w:rsidRDefault="00874949" w:rsidP="0087494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請務必與家長聯繫（不敷書寫請</w:t>
            </w:r>
            <w:r w:rsidR="00E027C9">
              <w:rPr>
                <w:rFonts w:ascii="標楷體" w:eastAsia="標楷體" w:hAnsi="標楷體" w:hint="eastAsia"/>
                <w:sz w:val="20"/>
                <w:szCs w:val="20"/>
              </w:rPr>
              <w:t>另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加附件）</w:t>
            </w:r>
          </w:p>
          <w:p w14:paraId="06DCF772" w14:textId="77777777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660D793F" w14:textId="77777777" w:rsidR="00874949" w:rsidRPr="00DE3D06" w:rsidRDefault="00874949" w:rsidP="0087494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DF165DE" w14:textId="77777777" w:rsidR="00874949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0DDB26B" w14:textId="77777777" w:rsidR="00874949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74127242" w14:textId="77777777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02B64172" w14:textId="77777777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F96272" w14:textId="52DB20F9" w:rsidR="00874949" w:rsidRPr="00DE3D06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E027C9">
              <w:rPr>
                <w:rFonts w:ascii="標楷體" w:eastAsia="標楷體" w:hAnsi="標楷體" w:hint="eastAsia"/>
                <w:sz w:val="20"/>
                <w:szCs w:val="20"/>
              </w:rPr>
              <w:t>導師</w:t>
            </w:r>
            <w:r w:rsidRPr="00DE3D06">
              <w:rPr>
                <w:rFonts w:ascii="標楷體" w:eastAsia="標楷體" w:hAnsi="標楷體" w:hint="eastAsia"/>
                <w:sz w:val="20"/>
                <w:szCs w:val="20"/>
              </w:rPr>
              <w:t>簽章）</w:t>
            </w:r>
          </w:p>
        </w:tc>
        <w:tc>
          <w:tcPr>
            <w:tcW w:w="596" w:type="dxa"/>
            <w:gridSpan w:val="2"/>
            <w:shd w:val="clear" w:color="auto" w:fill="auto"/>
            <w:textDirection w:val="tbRlV"/>
            <w:vAlign w:val="center"/>
          </w:tcPr>
          <w:p w14:paraId="0E427374" w14:textId="735CE7EF" w:rsidR="00874949" w:rsidRPr="00DE3D06" w:rsidRDefault="00874949" w:rsidP="003052F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系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主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任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意</w:t>
            </w:r>
            <w:r w:rsidR="003052FC">
              <w:rPr>
                <w:rFonts w:ascii="標楷體" w:eastAsia="標楷體" w:hAnsi="標楷體" w:hint="eastAsia"/>
              </w:rPr>
              <w:t xml:space="preserve"> </w:t>
            </w:r>
            <w:r w:rsidRPr="00DE3D06">
              <w:rPr>
                <w:rFonts w:ascii="標楷體" w:eastAsia="標楷體" w:hAnsi="標楷體" w:hint="eastAsia"/>
              </w:rPr>
              <w:t>見</w:t>
            </w:r>
          </w:p>
        </w:tc>
        <w:tc>
          <w:tcPr>
            <w:tcW w:w="4795" w:type="dxa"/>
            <w:gridSpan w:val="8"/>
            <w:shd w:val="clear" w:color="auto" w:fill="auto"/>
          </w:tcPr>
          <w:p w14:paraId="2653F0EC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</w:p>
          <w:p w14:paraId="7D4E6805" w14:textId="77777777" w:rsidR="00874949" w:rsidRDefault="00874949" w:rsidP="00874949">
            <w:pPr>
              <w:rPr>
                <w:rFonts w:ascii="標楷體" w:eastAsia="標楷體" w:hAnsi="標楷體"/>
              </w:rPr>
            </w:pPr>
          </w:p>
          <w:p w14:paraId="43F9834C" w14:textId="77777777" w:rsidR="00874949" w:rsidRDefault="00874949" w:rsidP="00874949">
            <w:pPr>
              <w:rPr>
                <w:rFonts w:ascii="標楷體" w:eastAsia="標楷體" w:hAnsi="標楷體"/>
              </w:rPr>
            </w:pPr>
          </w:p>
          <w:p w14:paraId="562EE1A2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</w:p>
          <w:p w14:paraId="5F92FAB0" w14:textId="77777777" w:rsidR="00874949" w:rsidRPr="00DE3D06" w:rsidRDefault="00874949" w:rsidP="00874949">
            <w:pPr>
              <w:spacing w:line="240" w:lineRule="exact"/>
              <w:rPr>
                <w:rFonts w:ascii="標楷體" w:eastAsia="標楷體" w:hAnsi="標楷體"/>
              </w:rPr>
            </w:pPr>
          </w:p>
          <w:p w14:paraId="24A80EED" w14:textId="77777777" w:rsidR="00874949" w:rsidRDefault="00874949" w:rsidP="00874949">
            <w:pPr>
              <w:rPr>
                <w:rFonts w:ascii="標楷體" w:eastAsia="標楷體" w:hAnsi="標楷體"/>
              </w:rPr>
            </w:pPr>
          </w:p>
          <w:p w14:paraId="5E515D88" w14:textId="77777777" w:rsidR="00874949" w:rsidRPr="00DE3D06" w:rsidRDefault="00874949" w:rsidP="00874949">
            <w:pPr>
              <w:rPr>
                <w:rFonts w:ascii="標楷體" w:eastAsia="標楷體" w:hAnsi="標楷體"/>
              </w:rPr>
            </w:pPr>
          </w:p>
          <w:p w14:paraId="727E1686" w14:textId="27316000" w:rsidR="00874949" w:rsidRPr="008B4F18" w:rsidRDefault="00874949" w:rsidP="00874949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8B4F18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E027C9">
              <w:rPr>
                <w:rFonts w:ascii="標楷體" w:eastAsia="標楷體" w:hAnsi="標楷體" w:hint="eastAsia"/>
                <w:sz w:val="20"/>
                <w:szCs w:val="20"/>
              </w:rPr>
              <w:t>系主任</w:t>
            </w:r>
            <w:r w:rsidRPr="008B4F18">
              <w:rPr>
                <w:rFonts w:ascii="標楷體" w:eastAsia="標楷體" w:hAnsi="標楷體" w:hint="eastAsia"/>
                <w:sz w:val="20"/>
                <w:szCs w:val="20"/>
              </w:rPr>
              <w:t xml:space="preserve">簽章）                          </w:t>
            </w:r>
          </w:p>
        </w:tc>
      </w:tr>
      <w:tr w:rsidR="00874949" w:rsidRPr="00DE3D06" w14:paraId="73D34E9F" w14:textId="77777777" w:rsidTr="00C516E0">
        <w:trPr>
          <w:trHeight w:val="1379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450652CF" w14:textId="77777777" w:rsidR="00874949" w:rsidRPr="00DE3D06" w:rsidRDefault="00874949" w:rsidP="00874949">
            <w:pPr>
              <w:jc w:val="center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0333" w:type="dxa"/>
            <w:gridSpan w:val="21"/>
            <w:shd w:val="clear" w:color="auto" w:fill="auto"/>
            <w:vAlign w:val="center"/>
          </w:tcPr>
          <w:p w14:paraId="1EA3BA0D" w14:textId="77777777" w:rsidR="00874949" w:rsidRPr="00DE3D06" w:rsidRDefault="00874949" w:rsidP="00874949">
            <w:pPr>
              <w:spacing w:line="240" w:lineRule="exact"/>
              <w:ind w:leftChars="50" w:left="600" w:hangingChars="200" w:hanging="48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一、申請需具有本校正式學籍學生(不含研修生)</w:t>
            </w:r>
          </w:p>
          <w:p w14:paraId="0A2538F4" w14:textId="10185AEC" w:rsidR="00874949" w:rsidRPr="00DE3D06" w:rsidRDefault="00874949" w:rsidP="00874949">
            <w:pPr>
              <w:spacing w:line="240" w:lineRule="exact"/>
              <w:ind w:leftChars="50" w:left="600" w:hangingChars="200" w:hanging="48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二、</w:t>
            </w:r>
            <w:r w:rsidRPr="00C72FD9">
              <w:rPr>
                <w:rFonts w:ascii="標楷體" w:eastAsia="標楷體" w:hAnsi="標楷體" w:hint="eastAsia"/>
              </w:rPr>
              <w:t>前一學期學業成績各科及格且平均80分以上，操性成績85分以上(轉學生當學期以原學校成績為準)。</w:t>
            </w:r>
            <w:r w:rsidR="00C72FD9" w:rsidRPr="00C72FD9">
              <w:rPr>
                <w:rFonts w:ascii="標楷體" w:eastAsia="標楷體" w:hAnsi="標楷體"/>
              </w:rPr>
              <w:t>(一年級新生</w:t>
            </w:r>
            <w:r w:rsidR="00C72FD9" w:rsidRPr="00C72FD9">
              <w:rPr>
                <w:rStyle w:val="aa"/>
                <w:rFonts w:ascii="標楷體" w:eastAsia="標楷體" w:hAnsi="標楷體"/>
                <w:u w:val="single"/>
              </w:rPr>
              <w:t>上學期</w:t>
            </w:r>
            <w:r w:rsidR="00C72FD9" w:rsidRPr="00C72FD9">
              <w:rPr>
                <w:rFonts w:ascii="標楷體" w:eastAsia="標楷體" w:hAnsi="標楷體"/>
              </w:rPr>
              <w:t>免附成績單)</w:t>
            </w:r>
            <w:r w:rsidR="00C72FD9" w:rsidRPr="00C72FD9">
              <w:rPr>
                <w:rFonts w:ascii="標楷體" w:eastAsia="標楷體" w:hAnsi="標楷體" w:hint="eastAsia"/>
              </w:rPr>
              <w:t>。</w:t>
            </w:r>
          </w:p>
          <w:p w14:paraId="51068CE8" w14:textId="77777777" w:rsidR="00874949" w:rsidRPr="00DE3D06" w:rsidRDefault="00874949" w:rsidP="008749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三、表格內容須誠實填寫，</w:t>
            </w:r>
            <w:r w:rsidRPr="00E027C9">
              <w:rPr>
                <w:rFonts w:ascii="標楷體" w:eastAsia="標楷體" w:hAnsi="標楷體" w:hint="eastAsia"/>
                <w:b/>
              </w:rPr>
              <w:t>如有不實填寫，取消申請資格</w:t>
            </w:r>
            <w:r w:rsidRPr="00DE3D06">
              <w:rPr>
                <w:rFonts w:ascii="標楷體" w:eastAsia="標楷體" w:hAnsi="標楷體" w:hint="eastAsia"/>
              </w:rPr>
              <w:t>。</w:t>
            </w:r>
          </w:p>
          <w:p w14:paraId="035876D4" w14:textId="5276A7FB" w:rsidR="00874949" w:rsidRPr="00DE3D06" w:rsidRDefault="00874949" w:rsidP="008749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DE3D06">
              <w:rPr>
                <w:rFonts w:ascii="標楷體" w:eastAsia="標楷體" w:hAnsi="標楷體" w:hint="eastAsia"/>
              </w:rPr>
              <w:t>四、交件前</w:t>
            </w:r>
            <w:r w:rsidRPr="00E027C9">
              <w:rPr>
                <w:rFonts w:ascii="標楷體" w:eastAsia="標楷體" w:hAnsi="標楷體" w:hint="eastAsia"/>
                <w:b/>
              </w:rPr>
              <w:t>須先經班導師、系科主任加註意見</w:t>
            </w:r>
            <w:r w:rsidR="00E027C9">
              <w:rPr>
                <w:rFonts w:ascii="標楷體" w:eastAsia="標楷體" w:hAnsi="標楷體" w:hint="eastAsia"/>
                <w:b/>
              </w:rPr>
              <w:t>並</w:t>
            </w:r>
            <w:r w:rsidRPr="00E027C9">
              <w:rPr>
                <w:rFonts w:ascii="標楷體" w:eastAsia="標楷體" w:hAnsi="標楷體" w:hint="eastAsia"/>
                <w:b/>
              </w:rPr>
              <w:t>簽名</w:t>
            </w:r>
            <w:r w:rsidRPr="00DE3D06">
              <w:rPr>
                <w:rFonts w:ascii="標楷體" w:eastAsia="標楷體" w:hAnsi="標楷體" w:hint="eastAsia"/>
              </w:rPr>
              <w:t>後</w:t>
            </w:r>
            <w:bookmarkStart w:id="0" w:name="_GoBack"/>
            <w:bookmarkEnd w:id="0"/>
            <w:r w:rsidRPr="00DE3D06">
              <w:rPr>
                <w:rFonts w:ascii="標楷體" w:eastAsia="標楷體" w:hAnsi="標楷體" w:hint="eastAsia"/>
              </w:rPr>
              <w:t>始接受申請。</w:t>
            </w:r>
          </w:p>
        </w:tc>
      </w:tr>
    </w:tbl>
    <w:p w14:paraId="0C7C1F07" w14:textId="77777777" w:rsidR="00561C90" w:rsidRPr="00D1648E" w:rsidRDefault="00106D19" w:rsidP="005351F2">
      <w:pPr>
        <w:spacing w:line="20" w:lineRule="exact"/>
      </w:pPr>
      <w:r>
        <w:rPr>
          <w:rFonts w:hint="eastAsia"/>
        </w:rPr>
        <w:t xml:space="preserve"> </w:t>
      </w:r>
    </w:p>
    <w:sectPr w:rsidR="00561C90" w:rsidRPr="00D1648E" w:rsidSect="00874949"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BC054" w14:textId="77777777" w:rsidR="00420939" w:rsidRDefault="00420939" w:rsidP="008114E5">
      <w:r>
        <w:separator/>
      </w:r>
    </w:p>
  </w:endnote>
  <w:endnote w:type="continuationSeparator" w:id="0">
    <w:p w14:paraId="64CE7E14" w14:textId="77777777" w:rsidR="00420939" w:rsidRDefault="00420939" w:rsidP="008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8CD33" w14:textId="77777777" w:rsidR="00420939" w:rsidRDefault="00420939" w:rsidP="008114E5">
      <w:r>
        <w:separator/>
      </w:r>
    </w:p>
  </w:footnote>
  <w:footnote w:type="continuationSeparator" w:id="0">
    <w:p w14:paraId="4420AB4E" w14:textId="77777777" w:rsidR="00420939" w:rsidRDefault="00420939" w:rsidP="0081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90"/>
    <w:rsid w:val="00052D8C"/>
    <w:rsid w:val="00060338"/>
    <w:rsid w:val="0006641E"/>
    <w:rsid w:val="00080E5F"/>
    <w:rsid w:val="0008336A"/>
    <w:rsid w:val="000C299B"/>
    <w:rsid w:val="000E5B63"/>
    <w:rsid w:val="000F0AD5"/>
    <w:rsid w:val="00105958"/>
    <w:rsid w:val="00106D19"/>
    <w:rsid w:val="001216DA"/>
    <w:rsid w:val="0014399D"/>
    <w:rsid w:val="00152415"/>
    <w:rsid w:val="001C591D"/>
    <w:rsid w:val="001D3FE9"/>
    <w:rsid w:val="00234C6B"/>
    <w:rsid w:val="00250ED0"/>
    <w:rsid w:val="00255E9B"/>
    <w:rsid w:val="00260926"/>
    <w:rsid w:val="0027453C"/>
    <w:rsid w:val="00285E34"/>
    <w:rsid w:val="002A5A14"/>
    <w:rsid w:val="002B13C1"/>
    <w:rsid w:val="002B1CCF"/>
    <w:rsid w:val="002C24F6"/>
    <w:rsid w:val="002C2A74"/>
    <w:rsid w:val="002F6C37"/>
    <w:rsid w:val="00300FF1"/>
    <w:rsid w:val="003052FC"/>
    <w:rsid w:val="00311422"/>
    <w:rsid w:val="00322639"/>
    <w:rsid w:val="00340548"/>
    <w:rsid w:val="00392A7D"/>
    <w:rsid w:val="00397D59"/>
    <w:rsid w:val="003C4AA6"/>
    <w:rsid w:val="0041622C"/>
    <w:rsid w:val="00420939"/>
    <w:rsid w:val="00440204"/>
    <w:rsid w:val="004435DA"/>
    <w:rsid w:val="0046334A"/>
    <w:rsid w:val="004644BE"/>
    <w:rsid w:val="004672ED"/>
    <w:rsid w:val="004D619E"/>
    <w:rsid w:val="004D6DE0"/>
    <w:rsid w:val="004F1522"/>
    <w:rsid w:val="0052228D"/>
    <w:rsid w:val="005351F2"/>
    <w:rsid w:val="005477A7"/>
    <w:rsid w:val="00561C90"/>
    <w:rsid w:val="005B2771"/>
    <w:rsid w:val="005C2A35"/>
    <w:rsid w:val="005C39D0"/>
    <w:rsid w:val="005D2970"/>
    <w:rsid w:val="00605847"/>
    <w:rsid w:val="00612AC7"/>
    <w:rsid w:val="00627317"/>
    <w:rsid w:val="00630E0F"/>
    <w:rsid w:val="00632976"/>
    <w:rsid w:val="00635F9A"/>
    <w:rsid w:val="00652B40"/>
    <w:rsid w:val="00655D1E"/>
    <w:rsid w:val="0066141B"/>
    <w:rsid w:val="00666035"/>
    <w:rsid w:val="00667E7D"/>
    <w:rsid w:val="00676CD9"/>
    <w:rsid w:val="00684CC9"/>
    <w:rsid w:val="006C07D4"/>
    <w:rsid w:val="006D711C"/>
    <w:rsid w:val="007506B5"/>
    <w:rsid w:val="0075278A"/>
    <w:rsid w:val="00754B82"/>
    <w:rsid w:val="007574CC"/>
    <w:rsid w:val="007641E3"/>
    <w:rsid w:val="007A7FFA"/>
    <w:rsid w:val="007B2148"/>
    <w:rsid w:val="007D716F"/>
    <w:rsid w:val="007E61F2"/>
    <w:rsid w:val="007F3D11"/>
    <w:rsid w:val="007F6B7C"/>
    <w:rsid w:val="008114E5"/>
    <w:rsid w:val="008374A1"/>
    <w:rsid w:val="00874949"/>
    <w:rsid w:val="00874956"/>
    <w:rsid w:val="00891260"/>
    <w:rsid w:val="008E476F"/>
    <w:rsid w:val="00902244"/>
    <w:rsid w:val="00955FD3"/>
    <w:rsid w:val="00974140"/>
    <w:rsid w:val="009868CC"/>
    <w:rsid w:val="009A0792"/>
    <w:rsid w:val="009C69E0"/>
    <w:rsid w:val="00A03302"/>
    <w:rsid w:val="00A06392"/>
    <w:rsid w:val="00A3696A"/>
    <w:rsid w:val="00A651DA"/>
    <w:rsid w:val="00A65E2E"/>
    <w:rsid w:val="00A67D26"/>
    <w:rsid w:val="00AF182F"/>
    <w:rsid w:val="00AF59E1"/>
    <w:rsid w:val="00B35932"/>
    <w:rsid w:val="00B5306C"/>
    <w:rsid w:val="00B648A0"/>
    <w:rsid w:val="00B6576E"/>
    <w:rsid w:val="00B771BB"/>
    <w:rsid w:val="00B941EC"/>
    <w:rsid w:val="00C12C0C"/>
    <w:rsid w:val="00C306C1"/>
    <w:rsid w:val="00C516E0"/>
    <w:rsid w:val="00C51F59"/>
    <w:rsid w:val="00C72FD9"/>
    <w:rsid w:val="00C774D8"/>
    <w:rsid w:val="00C90127"/>
    <w:rsid w:val="00CC4E34"/>
    <w:rsid w:val="00D0476B"/>
    <w:rsid w:val="00D113BF"/>
    <w:rsid w:val="00D1648E"/>
    <w:rsid w:val="00D17827"/>
    <w:rsid w:val="00D33029"/>
    <w:rsid w:val="00D513F2"/>
    <w:rsid w:val="00D922A1"/>
    <w:rsid w:val="00DA4016"/>
    <w:rsid w:val="00DB2902"/>
    <w:rsid w:val="00DC6259"/>
    <w:rsid w:val="00DD7B80"/>
    <w:rsid w:val="00DE2C2F"/>
    <w:rsid w:val="00DE3D06"/>
    <w:rsid w:val="00DE6350"/>
    <w:rsid w:val="00DE7FF6"/>
    <w:rsid w:val="00E027C9"/>
    <w:rsid w:val="00E07409"/>
    <w:rsid w:val="00E23C36"/>
    <w:rsid w:val="00E27400"/>
    <w:rsid w:val="00E43424"/>
    <w:rsid w:val="00EE1235"/>
    <w:rsid w:val="00EF2B7A"/>
    <w:rsid w:val="00F12AC7"/>
    <w:rsid w:val="00F245B8"/>
    <w:rsid w:val="00F27C16"/>
    <w:rsid w:val="00F33E2F"/>
    <w:rsid w:val="00F658EF"/>
    <w:rsid w:val="00F94EE9"/>
    <w:rsid w:val="00FA04CF"/>
    <w:rsid w:val="00FA6BBB"/>
    <w:rsid w:val="00FB14F6"/>
    <w:rsid w:val="00FD692D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151AF"/>
  <w15:chartTrackingRefBased/>
  <w15:docId w15:val="{9B04204A-5F3E-4AB9-9D1E-169DDABB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1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114E5"/>
    <w:rPr>
      <w:kern w:val="2"/>
    </w:rPr>
  </w:style>
  <w:style w:type="paragraph" w:styleId="a6">
    <w:name w:val="footer"/>
    <w:basedOn w:val="a"/>
    <w:link w:val="a7"/>
    <w:rsid w:val="008114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114E5"/>
    <w:rPr>
      <w:kern w:val="2"/>
    </w:rPr>
  </w:style>
  <w:style w:type="paragraph" w:styleId="a8">
    <w:name w:val="Balloon Text"/>
    <w:basedOn w:val="a"/>
    <w:link w:val="a9"/>
    <w:rsid w:val="007574CC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7574CC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C72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877</Characters>
  <Application>Microsoft Office Word</Application>
  <DocSecurity>0</DocSecurity>
  <Lines>7</Lines>
  <Paragraphs>2</Paragraphs>
  <ScaleCrop>false</ScaleCrop>
  <Company>德霖技術學院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德霖技術學院94學年度第1學期學生清寒工讀獎助學金申請表</dc:title>
  <dc:subject/>
  <dc:creator>課指組</dc:creator>
  <cp:keywords/>
  <cp:lastModifiedBy>HDUT-630w</cp:lastModifiedBy>
  <cp:revision>14</cp:revision>
  <cp:lastPrinted>2024-08-28T08:33:00Z</cp:lastPrinted>
  <dcterms:created xsi:type="dcterms:W3CDTF">2022-09-15T07:26:00Z</dcterms:created>
  <dcterms:modified xsi:type="dcterms:W3CDTF">2025-02-07T02:09:00Z</dcterms:modified>
</cp:coreProperties>
</file>