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A7" w:rsidRDefault="00915251" w:rsidP="00034DA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宏國</w:t>
      </w:r>
      <w:r w:rsidR="00034DAC" w:rsidRPr="00034DAC">
        <w:rPr>
          <w:rFonts w:ascii="標楷體" w:eastAsia="標楷體" w:hAnsi="標楷體" w:hint="eastAsia"/>
          <w:sz w:val="40"/>
          <w:szCs w:val="40"/>
        </w:rPr>
        <w:t>德霖</w:t>
      </w:r>
      <w:r>
        <w:rPr>
          <w:rFonts w:ascii="標楷體" w:eastAsia="標楷體" w:hAnsi="標楷體" w:hint="eastAsia"/>
          <w:sz w:val="40"/>
          <w:szCs w:val="40"/>
        </w:rPr>
        <w:t>科技大學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7"/>
        <w:gridCol w:w="1846"/>
        <w:gridCol w:w="719"/>
        <w:gridCol w:w="360"/>
        <w:gridCol w:w="790"/>
        <w:gridCol w:w="1134"/>
        <w:gridCol w:w="3718"/>
      </w:tblGrid>
      <w:tr w:rsidR="000E2F18" w:rsidTr="00B06291">
        <w:trPr>
          <w:cantSplit/>
          <w:trHeight w:val="567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0C6A30">
              <w:rPr>
                <w:rFonts w:ascii="標楷體" w:eastAsia="標楷體" w:hAnsi="標楷體" w:hint="eastAsia"/>
                <w:sz w:val="26"/>
              </w:rPr>
              <w:t>主題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9B518F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1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</w:t>
            </w:r>
            <w:r w:rsidR="009B518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2-2</w:t>
            </w:r>
            <w:r w:rsidRPr="005951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無</w:t>
            </w:r>
            <w:proofErr w:type="gramStart"/>
            <w:r w:rsidRPr="005951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菸</w:t>
            </w:r>
            <w:proofErr w:type="gramEnd"/>
            <w:r w:rsidRPr="005951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校園協調會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0C6A30">
              <w:rPr>
                <w:rFonts w:ascii="標楷體" w:eastAsia="標楷體" w:hAnsi="標楷體" w:hint="eastAsia"/>
                <w:sz w:val="26"/>
              </w:rPr>
              <w:t>單位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6275E4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學</w:t>
            </w:r>
            <w:proofErr w:type="gramStart"/>
            <w:r w:rsidRPr="000C6A30">
              <w:rPr>
                <w:rFonts w:ascii="標楷體" w:eastAsia="標楷體" w:hAnsi="標楷體" w:hint="eastAsia"/>
                <w:sz w:val="26"/>
              </w:rPr>
              <w:t>務處</w:t>
            </w:r>
            <w:r w:rsidR="006275E4" w:rsidRPr="000C6A30">
              <w:rPr>
                <w:rFonts w:ascii="標楷體" w:eastAsia="標楷體" w:hAnsi="標楷體" w:hint="eastAsia"/>
                <w:sz w:val="26"/>
              </w:rPr>
              <w:t>校安</w:t>
            </w:r>
            <w:proofErr w:type="gramEnd"/>
            <w:r w:rsidRPr="000C6A30">
              <w:rPr>
                <w:rFonts w:ascii="標楷體" w:eastAsia="標楷體" w:hAnsi="標楷體" w:hint="eastAsia"/>
                <w:sz w:val="26"/>
              </w:rPr>
              <w:t>中心</w:t>
            </w:r>
          </w:p>
        </w:tc>
      </w:tr>
      <w:tr w:rsidR="000E2F18" w:rsidTr="00B06291">
        <w:trPr>
          <w:cantSplit/>
          <w:trHeight w:val="338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0C6A30">
              <w:rPr>
                <w:rFonts w:ascii="標楷體" w:eastAsia="標楷體" w:hAnsi="標楷體" w:hint="eastAsia"/>
                <w:sz w:val="26"/>
              </w:rPr>
              <w:t>時間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標楷體" w:eastAsia="標楷體" w:hAnsi="標楷體" w:hint="eastAsia"/>
              </w:rPr>
              <w:id w:val="155196894"/>
              <w:placeholder>
                <w:docPart w:val="DefaultPlaceholder_1082065160"/>
              </w:placeholder>
              <w:date w:fullDate="2024-02-23T00:00:00Z"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:rsidR="00FD7B19" w:rsidRPr="000C6A30" w:rsidRDefault="009B518F" w:rsidP="007C63CA">
                <w:pPr>
                  <w:snapToGrid w:val="0"/>
                  <w:ind w:right="1320"/>
                  <w:jc w:val="center"/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hint="eastAsia"/>
                  </w:rPr>
                  <w:t>113年2月23日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承辦人員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915251" w:rsidP="00900A1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吳正修</w:t>
            </w:r>
          </w:p>
        </w:tc>
      </w:tr>
      <w:tr w:rsidR="003714A5" w:rsidTr="00B06291">
        <w:trPr>
          <w:cantSplit/>
          <w:trHeight w:val="435"/>
          <w:jc w:val="center"/>
        </w:trPr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0C6A30">
              <w:rPr>
                <w:rFonts w:ascii="標楷體" w:eastAsia="標楷體" w:hAnsi="標楷體" w:hint="eastAsia"/>
                <w:sz w:val="26"/>
              </w:rPr>
              <w:t>對象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63CA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</w:rPr>
              <w:t>本校</w:t>
            </w:r>
            <w:r w:rsidR="000A76DD" w:rsidRPr="000C6A30">
              <w:rPr>
                <w:rFonts w:ascii="標楷體" w:eastAsia="標楷體" w:hAnsi="標楷體" w:hint="eastAsia"/>
                <w:sz w:val="26"/>
              </w:rPr>
              <w:t>師</w:t>
            </w:r>
            <w:r w:rsidR="00CC0787" w:rsidRPr="000C6A30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人數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62FD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師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A42918" w:rsidP="0091525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5951A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716483">
              <w:rPr>
                <w:rFonts w:ascii="標楷體" w:eastAsia="標楷體" w:hAnsi="標楷體" w:hint="eastAsia"/>
                <w:sz w:val="26"/>
              </w:rPr>
              <w:t>地點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9B518F" w:rsidP="003428E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51488B">
              <w:rPr>
                <w:rFonts w:eastAsia="標楷體" w:hint="eastAsia"/>
                <w:bCs/>
              </w:rPr>
              <w:t>第一教學大樓</w:t>
            </w:r>
            <w:r w:rsidRPr="0051488B">
              <w:rPr>
                <w:rFonts w:eastAsia="標楷體" w:hint="eastAsia"/>
                <w:bCs/>
              </w:rPr>
              <w:t>204</w:t>
            </w:r>
            <w:r w:rsidRPr="0051488B">
              <w:rPr>
                <w:rFonts w:eastAsia="標楷體" w:hint="eastAsia"/>
                <w:bCs/>
              </w:rPr>
              <w:t>會議室</w:t>
            </w:r>
          </w:p>
        </w:tc>
      </w:tr>
      <w:tr w:rsidR="003714A5" w:rsidTr="00B06291">
        <w:trPr>
          <w:cantSplit/>
          <w:trHeight w:val="270"/>
          <w:jc w:val="center"/>
        </w:trPr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62FD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生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A42918" w:rsidP="00884FFE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FD7B19" w:rsidTr="00B06291">
        <w:trPr>
          <w:cantSplit/>
          <w:trHeight w:val="408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C74E40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0C6A30">
              <w:rPr>
                <w:rFonts w:ascii="標楷體" w:eastAsia="標楷體" w:hAnsi="標楷體" w:hint="eastAsia"/>
                <w:sz w:val="26"/>
              </w:rPr>
              <w:t>內容</w:t>
            </w:r>
          </w:p>
        </w:tc>
        <w:tc>
          <w:tcPr>
            <w:tcW w:w="8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9B518F" w:rsidP="00255B4C">
            <w:pPr>
              <w:jc w:val="both"/>
              <w:rPr>
                <w:rFonts w:ascii="標楷體" w:eastAsia="標楷體" w:hAnsi="標楷體"/>
              </w:rPr>
            </w:pPr>
            <w:r w:rsidRPr="009B518F">
              <w:rPr>
                <w:rFonts w:ascii="標楷體" w:eastAsia="標楷體" w:hAnsi="標楷體" w:hint="eastAsia"/>
              </w:rPr>
              <w:t>本學期無</w:t>
            </w:r>
            <w:proofErr w:type="gramStart"/>
            <w:r w:rsidRPr="009B518F">
              <w:rPr>
                <w:rFonts w:ascii="標楷體" w:eastAsia="標楷體" w:hAnsi="標楷體" w:hint="eastAsia"/>
              </w:rPr>
              <w:t>菸</w:t>
            </w:r>
            <w:proofErr w:type="gramEnd"/>
            <w:r w:rsidRPr="009B518F">
              <w:rPr>
                <w:rFonts w:ascii="標楷體" w:eastAsia="標楷體" w:hAnsi="標楷體" w:hint="eastAsia"/>
              </w:rPr>
              <w:t>校園巡查自開學日113年2月26日起即執行，請各單位依無</w:t>
            </w:r>
            <w:proofErr w:type="gramStart"/>
            <w:r w:rsidRPr="009B518F">
              <w:rPr>
                <w:rFonts w:ascii="標楷體" w:eastAsia="標楷體" w:hAnsi="標楷體" w:hint="eastAsia"/>
              </w:rPr>
              <w:t>菸</w:t>
            </w:r>
            <w:proofErr w:type="gramEnd"/>
            <w:r w:rsidRPr="009B518F">
              <w:rPr>
                <w:rFonts w:ascii="標楷體" w:eastAsia="標楷體" w:hAnsi="標楷體" w:hint="eastAsia"/>
              </w:rPr>
              <w:t>校園責任區編排巡查輪值表，於113年2月26日前</w:t>
            </w:r>
            <w:proofErr w:type="gramStart"/>
            <w:r w:rsidRPr="009B518F">
              <w:rPr>
                <w:rFonts w:ascii="標楷體" w:eastAsia="標楷體" w:hAnsi="標楷體" w:hint="eastAsia"/>
              </w:rPr>
              <w:t>送校安</w:t>
            </w:r>
            <w:proofErr w:type="gramEnd"/>
            <w:r w:rsidRPr="009B518F">
              <w:rPr>
                <w:rFonts w:ascii="標楷體" w:eastAsia="標楷體" w:hAnsi="標楷體" w:hint="eastAsia"/>
              </w:rPr>
              <w:t>中心1份備查，並於次</w:t>
            </w:r>
            <w:proofErr w:type="gramStart"/>
            <w:r w:rsidRPr="009B518F">
              <w:rPr>
                <w:rFonts w:ascii="標楷體" w:eastAsia="標楷體" w:hAnsi="標楷體" w:hint="eastAsia"/>
              </w:rPr>
              <w:t>週</w:t>
            </w:r>
            <w:proofErr w:type="gramEnd"/>
            <w:r w:rsidRPr="009B518F">
              <w:rPr>
                <w:rFonts w:ascii="標楷體" w:eastAsia="標楷體" w:hAnsi="標楷體" w:hint="eastAsia"/>
              </w:rPr>
              <w:t>首日上班日12：00時將前一</w:t>
            </w:r>
            <w:proofErr w:type="gramStart"/>
            <w:r w:rsidRPr="009B518F">
              <w:rPr>
                <w:rFonts w:ascii="標楷體" w:eastAsia="標楷體" w:hAnsi="標楷體" w:hint="eastAsia"/>
              </w:rPr>
              <w:t>週</w:t>
            </w:r>
            <w:proofErr w:type="gramEnd"/>
            <w:r w:rsidRPr="009B518F">
              <w:rPr>
                <w:rFonts w:ascii="標楷體" w:eastAsia="標楷體" w:hAnsi="標楷體" w:hint="eastAsia"/>
              </w:rPr>
              <w:t>巡查紀錄表</w:t>
            </w:r>
            <w:proofErr w:type="gramStart"/>
            <w:r w:rsidRPr="009B518F">
              <w:rPr>
                <w:rFonts w:ascii="標楷體" w:eastAsia="標楷體" w:hAnsi="標楷體" w:hint="eastAsia"/>
              </w:rPr>
              <w:t>送校安</w:t>
            </w:r>
            <w:proofErr w:type="gramEnd"/>
            <w:r w:rsidRPr="009B518F">
              <w:rPr>
                <w:rFonts w:ascii="標楷體" w:eastAsia="標楷體" w:hAnsi="標楷體" w:hint="eastAsia"/>
              </w:rPr>
              <w:t>中心備查。</w:t>
            </w:r>
          </w:p>
        </w:tc>
      </w:tr>
      <w:tr w:rsidR="00FD7B19" w:rsidTr="00B06291">
        <w:trPr>
          <w:cantSplit/>
          <w:trHeight w:val="349"/>
          <w:jc w:val="center"/>
        </w:trPr>
        <w:tc>
          <w:tcPr>
            <w:tcW w:w="9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宣導活動照片集錦</w:t>
            </w:r>
          </w:p>
        </w:tc>
      </w:tr>
      <w:tr w:rsidR="00FD7B19" w:rsidTr="00B06291">
        <w:trPr>
          <w:cantSplit/>
          <w:trHeight w:val="3130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244F96" w:rsidRDefault="009B518F" w:rsidP="001725F1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2638800" cy="1980000"/>
                  <wp:effectExtent l="0" t="0" r="9525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12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9B518F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noProof/>
                <w:sz w:val="26"/>
              </w:rPr>
              <w:drawing>
                <wp:inline distT="0" distB="0" distL="0" distR="0">
                  <wp:extent cx="2638800" cy="1980000"/>
                  <wp:effectExtent l="0" t="0" r="9525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13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19" w:rsidTr="00B06291">
        <w:trPr>
          <w:cantSplit/>
          <w:trHeight w:val="218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70AF6">
            <w:pPr>
              <w:ind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圖一：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5951A9" w:rsidRPr="000C6A30">
              <w:rPr>
                <w:rFonts w:ascii="標楷體" w:eastAsia="標楷體" w:hAnsi="標楷體" w:hint="eastAsia"/>
              </w:rPr>
              <w:t>照片</w:t>
            </w:r>
            <w:proofErr w:type="gramStart"/>
            <w:r w:rsidR="005951A9" w:rsidRPr="000C6A30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5951A9">
            <w:pPr>
              <w:ind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圖二：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3B4D29" w:rsidRPr="000C6A30">
              <w:rPr>
                <w:rFonts w:ascii="標楷體" w:eastAsia="標楷體" w:hAnsi="標楷體" w:hint="eastAsia"/>
              </w:rPr>
              <w:t>照片</w:t>
            </w:r>
            <w:r w:rsidR="005951A9" w:rsidRPr="000C6A30">
              <w:rPr>
                <w:rFonts w:ascii="標楷體" w:eastAsia="標楷體" w:hAnsi="標楷體" w:hint="eastAsia"/>
              </w:rPr>
              <w:t>二</w:t>
            </w:r>
          </w:p>
        </w:tc>
      </w:tr>
      <w:tr w:rsidR="00FD7B19" w:rsidTr="00B06291">
        <w:trPr>
          <w:cantSplit/>
          <w:trHeight w:val="3039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9B518F" w:rsidP="00034DAC">
            <w:pPr>
              <w:ind w:leftChars="-18" w:left="-4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noProof/>
                <w:sz w:val="26"/>
              </w:rPr>
              <w:drawing>
                <wp:inline distT="0" distB="0" distL="0" distR="0">
                  <wp:extent cx="2638800" cy="1980000"/>
                  <wp:effectExtent l="0" t="0" r="9525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12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9B518F" w:rsidP="00034DAC">
            <w:pPr>
              <w:ind w:leftChars="-18" w:left="-4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38800" cy="1980000"/>
                  <wp:effectExtent l="0" t="0" r="9525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12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19" w:rsidTr="00B06291">
        <w:trPr>
          <w:cantSplit/>
          <w:trHeight w:val="351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5951A9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</w:t>
            </w:r>
            <w:proofErr w:type="gramStart"/>
            <w:r w:rsidRPr="000C6A30">
              <w:rPr>
                <w:rFonts w:ascii="標楷體" w:eastAsia="標楷體" w:hAnsi="標楷體" w:hint="eastAsia"/>
              </w:rPr>
              <w:t>三</w:t>
            </w:r>
            <w:proofErr w:type="gramEnd"/>
            <w:r w:rsidRPr="000C6A30">
              <w:rPr>
                <w:rFonts w:ascii="標楷體" w:eastAsia="標楷體" w:hAnsi="標楷體" w:hint="eastAsia"/>
              </w:rPr>
              <w:t>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FE137F" w:rsidRPr="000C6A30">
              <w:rPr>
                <w:rFonts w:ascii="標楷體" w:eastAsia="標楷體" w:hAnsi="標楷體" w:hint="eastAsia"/>
              </w:rPr>
              <w:t>照片</w:t>
            </w:r>
            <w:r w:rsidR="005951A9" w:rsidRPr="000C6A3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5951A9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圖四：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FE137F" w:rsidRPr="000C6A30">
              <w:rPr>
                <w:rFonts w:ascii="標楷體" w:eastAsia="標楷體" w:hAnsi="標楷體" w:hint="eastAsia"/>
              </w:rPr>
              <w:t>照片</w:t>
            </w:r>
            <w:r w:rsidR="005951A9" w:rsidRPr="000C6A30">
              <w:rPr>
                <w:rFonts w:ascii="標楷體" w:eastAsia="標楷體" w:hAnsi="標楷體" w:hint="eastAsia"/>
              </w:rPr>
              <w:t>四</w:t>
            </w:r>
          </w:p>
        </w:tc>
      </w:tr>
      <w:tr w:rsidR="00FD7B19" w:rsidTr="00B06291">
        <w:trPr>
          <w:cantSplit/>
          <w:trHeight w:val="3402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CC74FF" w:rsidRDefault="009B518F" w:rsidP="00034DAC">
            <w:pPr>
              <w:ind w:leftChars="-18" w:left="-43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2638800" cy="1980000"/>
                  <wp:effectExtent l="0" t="0" r="9525" b="127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12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9B518F" w:rsidP="00034DAC">
            <w:pPr>
              <w:ind w:leftChars="-18" w:left="-43"/>
              <w:jc w:val="center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38800" cy="1980000"/>
                  <wp:effectExtent l="0" t="0" r="9525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13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D7B19" w:rsidTr="00B06291">
        <w:trPr>
          <w:cantSplit/>
          <w:trHeight w:val="136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5951A9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圖五：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0E2F18" w:rsidRPr="000C6A30">
              <w:rPr>
                <w:rFonts w:ascii="標楷體" w:eastAsia="標楷體" w:hAnsi="標楷體" w:hint="eastAsia"/>
              </w:rPr>
              <w:t>照片</w:t>
            </w:r>
            <w:r w:rsidR="005951A9" w:rsidRPr="000C6A3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5951A9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圖六：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0E2F18" w:rsidRPr="000C6A30">
              <w:rPr>
                <w:rFonts w:ascii="標楷體" w:eastAsia="標楷體" w:hAnsi="標楷體" w:hint="eastAsia"/>
              </w:rPr>
              <w:t>照片</w:t>
            </w:r>
            <w:r w:rsidR="005951A9">
              <w:rPr>
                <w:rFonts w:ascii="標楷體" w:eastAsia="標楷體" w:hAnsi="標楷體" w:hint="eastAsia"/>
              </w:rPr>
              <w:t>六</w:t>
            </w:r>
          </w:p>
        </w:tc>
      </w:tr>
    </w:tbl>
    <w:p w:rsidR="00034DAC" w:rsidRPr="00812786" w:rsidRDefault="00034DAC" w:rsidP="0005079C">
      <w:pPr>
        <w:spacing w:line="20" w:lineRule="exact"/>
      </w:pPr>
    </w:p>
    <w:sectPr w:rsidR="00034DAC" w:rsidRPr="00812786" w:rsidSect="000C4CED">
      <w:pgSz w:w="11906" w:h="16838"/>
      <w:pgMar w:top="680" w:right="1021" w:bottom="62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2C" w:rsidRDefault="0076762C" w:rsidP="005C3A2E">
      <w:r>
        <w:separator/>
      </w:r>
    </w:p>
  </w:endnote>
  <w:endnote w:type="continuationSeparator" w:id="0">
    <w:p w:rsidR="0076762C" w:rsidRDefault="0076762C" w:rsidP="005C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2C" w:rsidRDefault="0076762C" w:rsidP="005C3A2E">
      <w:r>
        <w:separator/>
      </w:r>
    </w:p>
  </w:footnote>
  <w:footnote w:type="continuationSeparator" w:id="0">
    <w:p w:rsidR="0076762C" w:rsidRDefault="0076762C" w:rsidP="005C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F2BF6"/>
    <w:multiLevelType w:val="hybridMultilevel"/>
    <w:tmpl w:val="A35A60F0"/>
    <w:lvl w:ilvl="0" w:tplc="F6B89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AC"/>
    <w:rsid w:val="00003156"/>
    <w:rsid w:val="00034DAC"/>
    <w:rsid w:val="0005079C"/>
    <w:rsid w:val="000802F8"/>
    <w:rsid w:val="000A75B9"/>
    <w:rsid w:val="000A76DD"/>
    <w:rsid w:val="000C4CED"/>
    <w:rsid w:val="000C6A30"/>
    <w:rsid w:val="000E2F18"/>
    <w:rsid w:val="000F3982"/>
    <w:rsid w:val="000F3CDC"/>
    <w:rsid w:val="00122877"/>
    <w:rsid w:val="0012428D"/>
    <w:rsid w:val="001353F6"/>
    <w:rsid w:val="0015172E"/>
    <w:rsid w:val="0015513B"/>
    <w:rsid w:val="001674E5"/>
    <w:rsid w:val="001725F1"/>
    <w:rsid w:val="00181FD3"/>
    <w:rsid w:val="00191661"/>
    <w:rsid w:val="00196DCB"/>
    <w:rsid w:val="001A18B2"/>
    <w:rsid w:val="001A3E62"/>
    <w:rsid w:val="001A7DE0"/>
    <w:rsid w:val="001B0BA7"/>
    <w:rsid w:val="001E662B"/>
    <w:rsid w:val="001F19E6"/>
    <w:rsid w:val="00201CD7"/>
    <w:rsid w:val="00211F67"/>
    <w:rsid w:val="00213160"/>
    <w:rsid w:val="00244F96"/>
    <w:rsid w:val="00255B4C"/>
    <w:rsid w:val="00291BE5"/>
    <w:rsid w:val="002B72AC"/>
    <w:rsid w:val="002E135D"/>
    <w:rsid w:val="002E46B6"/>
    <w:rsid w:val="002F6A99"/>
    <w:rsid w:val="00302B66"/>
    <w:rsid w:val="003428EB"/>
    <w:rsid w:val="003714A5"/>
    <w:rsid w:val="00374277"/>
    <w:rsid w:val="003A1F70"/>
    <w:rsid w:val="003A5692"/>
    <w:rsid w:val="003B01C0"/>
    <w:rsid w:val="003B4D29"/>
    <w:rsid w:val="003C7F67"/>
    <w:rsid w:val="003F0B97"/>
    <w:rsid w:val="003F760A"/>
    <w:rsid w:val="00420DD1"/>
    <w:rsid w:val="004A6E04"/>
    <w:rsid w:val="004B5DBE"/>
    <w:rsid w:val="004D526A"/>
    <w:rsid w:val="004E2E49"/>
    <w:rsid w:val="00525080"/>
    <w:rsid w:val="0053041F"/>
    <w:rsid w:val="00550806"/>
    <w:rsid w:val="0057768F"/>
    <w:rsid w:val="00580D4E"/>
    <w:rsid w:val="005951A9"/>
    <w:rsid w:val="005C3A2E"/>
    <w:rsid w:val="005D1FA5"/>
    <w:rsid w:val="00606674"/>
    <w:rsid w:val="00611CD3"/>
    <w:rsid w:val="00616FF4"/>
    <w:rsid w:val="006275E4"/>
    <w:rsid w:val="0063794F"/>
    <w:rsid w:val="00654079"/>
    <w:rsid w:val="006A10D8"/>
    <w:rsid w:val="006A65F8"/>
    <w:rsid w:val="006A7878"/>
    <w:rsid w:val="006B51A1"/>
    <w:rsid w:val="006E20B5"/>
    <w:rsid w:val="006F30C2"/>
    <w:rsid w:val="00716483"/>
    <w:rsid w:val="00724098"/>
    <w:rsid w:val="00745F15"/>
    <w:rsid w:val="0076762C"/>
    <w:rsid w:val="00772388"/>
    <w:rsid w:val="00774B49"/>
    <w:rsid w:val="007B3F21"/>
    <w:rsid w:val="007B7445"/>
    <w:rsid w:val="007C3BC2"/>
    <w:rsid w:val="007C63CA"/>
    <w:rsid w:val="007D14BE"/>
    <w:rsid w:val="007D7A29"/>
    <w:rsid w:val="007D7C6A"/>
    <w:rsid w:val="007E134F"/>
    <w:rsid w:val="00812786"/>
    <w:rsid w:val="008227A9"/>
    <w:rsid w:val="00822D42"/>
    <w:rsid w:val="00833A12"/>
    <w:rsid w:val="00833AED"/>
    <w:rsid w:val="00837351"/>
    <w:rsid w:val="00856C7A"/>
    <w:rsid w:val="008640DE"/>
    <w:rsid w:val="008751C6"/>
    <w:rsid w:val="00884FFE"/>
    <w:rsid w:val="00892ADE"/>
    <w:rsid w:val="00894267"/>
    <w:rsid w:val="008B1EE8"/>
    <w:rsid w:val="008B460C"/>
    <w:rsid w:val="008D19B1"/>
    <w:rsid w:val="00900A1D"/>
    <w:rsid w:val="00901147"/>
    <w:rsid w:val="00915251"/>
    <w:rsid w:val="00922CBA"/>
    <w:rsid w:val="00932A8A"/>
    <w:rsid w:val="00935C66"/>
    <w:rsid w:val="00941D10"/>
    <w:rsid w:val="00962FDB"/>
    <w:rsid w:val="00970AF6"/>
    <w:rsid w:val="009737F1"/>
    <w:rsid w:val="009840B5"/>
    <w:rsid w:val="00995039"/>
    <w:rsid w:val="009A7CE0"/>
    <w:rsid w:val="009B22D8"/>
    <w:rsid w:val="009B518F"/>
    <w:rsid w:val="009C63F8"/>
    <w:rsid w:val="009D1507"/>
    <w:rsid w:val="009E4651"/>
    <w:rsid w:val="009F053D"/>
    <w:rsid w:val="009F486D"/>
    <w:rsid w:val="009F6A74"/>
    <w:rsid w:val="00A03076"/>
    <w:rsid w:val="00A07686"/>
    <w:rsid w:val="00A07FDE"/>
    <w:rsid w:val="00A310CC"/>
    <w:rsid w:val="00A42918"/>
    <w:rsid w:val="00A80644"/>
    <w:rsid w:val="00A8230C"/>
    <w:rsid w:val="00AA1C8A"/>
    <w:rsid w:val="00AD7284"/>
    <w:rsid w:val="00AE2B6F"/>
    <w:rsid w:val="00B06291"/>
    <w:rsid w:val="00B126CC"/>
    <w:rsid w:val="00B3637D"/>
    <w:rsid w:val="00B36517"/>
    <w:rsid w:val="00B40169"/>
    <w:rsid w:val="00B51149"/>
    <w:rsid w:val="00B562B1"/>
    <w:rsid w:val="00B8029C"/>
    <w:rsid w:val="00B8730E"/>
    <w:rsid w:val="00B92F15"/>
    <w:rsid w:val="00BA55F7"/>
    <w:rsid w:val="00BB6A59"/>
    <w:rsid w:val="00BC22BA"/>
    <w:rsid w:val="00BD6F70"/>
    <w:rsid w:val="00C04988"/>
    <w:rsid w:val="00C11FD3"/>
    <w:rsid w:val="00C45941"/>
    <w:rsid w:val="00C625BE"/>
    <w:rsid w:val="00C640CD"/>
    <w:rsid w:val="00C6737B"/>
    <w:rsid w:val="00C74E40"/>
    <w:rsid w:val="00CC0787"/>
    <w:rsid w:val="00CC4181"/>
    <w:rsid w:val="00CC74FF"/>
    <w:rsid w:val="00CD3AE6"/>
    <w:rsid w:val="00D045C2"/>
    <w:rsid w:val="00D437EF"/>
    <w:rsid w:val="00D462A9"/>
    <w:rsid w:val="00D63629"/>
    <w:rsid w:val="00D81DA8"/>
    <w:rsid w:val="00D93BA1"/>
    <w:rsid w:val="00D97685"/>
    <w:rsid w:val="00DC49BA"/>
    <w:rsid w:val="00E2438A"/>
    <w:rsid w:val="00E54FA4"/>
    <w:rsid w:val="00E56DE3"/>
    <w:rsid w:val="00EB6E65"/>
    <w:rsid w:val="00ED14E8"/>
    <w:rsid w:val="00EF2595"/>
    <w:rsid w:val="00F07E41"/>
    <w:rsid w:val="00F24E1C"/>
    <w:rsid w:val="00F3378A"/>
    <w:rsid w:val="00F63624"/>
    <w:rsid w:val="00F66944"/>
    <w:rsid w:val="00F74E6B"/>
    <w:rsid w:val="00F8265A"/>
    <w:rsid w:val="00F86DC0"/>
    <w:rsid w:val="00FD7B19"/>
    <w:rsid w:val="00FE137F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C3A2E"/>
    <w:rPr>
      <w:kern w:val="2"/>
    </w:rPr>
  </w:style>
  <w:style w:type="paragraph" w:styleId="a5">
    <w:name w:val="footer"/>
    <w:basedOn w:val="a"/>
    <w:link w:val="a6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C3A2E"/>
    <w:rPr>
      <w:kern w:val="2"/>
    </w:rPr>
  </w:style>
  <w:style w:type="paragraph" w:styleId="a7">
    <w:name w:val="Balloon Text"/>
    <w:basedOn w:val="a"/>
    <w:link w:val="a8"/>
    <w:rsid w:val="00745F1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45F15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826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C3A2E"/>
    <w:rPr>
      <w:kern w:val="2"/>
    </w:rPr>
  </w:style>
  <w:style w:type="paragraph" w:styleId="a5">
    <w:name w:val="footer"/>
    <w:basedOn w:val="a"/>
    <w:link w:val="a6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C3A2E"/>
    <w:rPr>
      <w:kern w:val="2"/>
    </w:rPr>
  </w:style>
  <w:style w:type="paragraph" w:styleId="a7">
    <w:name w:val="Balloon Text"/>
    <w:basedOn w:val="a"/>
    <w:link w:val="a8"/>
    <w:rsid w:val="00745F1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45F15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826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204130-D80D-4A68-BFB5-3A31E09C6CFB}"/>
      </w:docPartPr>
      <w:docPartBody>
        <w:p w:rsidR="006F0B0F" w:rsidRDefault="007C187A">
          <w:r w:rsidRPr="008E32BE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7A"/>
    <w:rsid w:val="002B6819"/>
    <w:rsid w:val="00355A73"/>
    <w:rsid w:val="00462EA9"/>
    <w:rsid w:val="005E58D0"/>
    <w:rsid w:val="006D25D1"/>
    <w:rsid w:val="006F0B0F"/>
    <w:rsid w:val="007C187A"/>
    <w:rsid w:val="009F49C1"/>
    <w:rsid w:val="00D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87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8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EE1A-CE6B-463E-87EF-84701FB2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77</Characters>
  <Application>Microsoft Office Word</Application>
  <DocSecurity>0</DocSecurity>
  <Lines>1</Lines>
  <Paragraphs>1</Paragraphs>
  <ScaleCrop>false</ScaleCrop>
  <Company>dlit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 學務處電子看板宣導</dc:title>
  <dc:creator>dlit</dc:creator>
  <cp:lastModifiedBy>1201-1</cp:lastModifiedBy>
  <cp:revision>3</cp:revision>
  <cp:lastPrinted>2017-06-20T07:22:00Z</cp:lastPrinted>
  <dcterms:created xsi:type="dcterms:W3CDTF">2025-06-04T01:08:00Z</dcterms:created>
  <dcterms:modified xsi:type="dcterms:W3CDTF">2025-06-04T01:11:00Z</dcterms:modified>
</cp:coreProperties>
</file>