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FD" w:rsidRPr="000A671E" w:rsidRDefault="00065CEC" w:rsidP="003E6982">
      <w:pPr>
        <w:jc w:val="distribute"/>
        <w:rPr>
          <w:rFonts w:ascii="標楷體" w:eastAsia="標楷體" w:hAnsi="標楷體"/>
          <w:sz w:val="36"/>
          <w:szCs w:val="36"/>
          <w:u w:val="double"/>
        </w:rPr>
      </w:pPr>
      <w:r>
        <w:rPr>
          <w:rFonts w:ascii="標楷體" w:eastAsia="標楷體" w:hAnsi="標楷體" w:hint="eastAsia"/>
          <w:sz w:val="36"/>
          <w:szCs w:val="36"/>
          <w:u w:val="double"/>
        </w:rPr>
        <w:t xml:space="preserve"> </w:t>
      </w:r>
      <w:bookmarkStart w:id="0" w:name="_GoBack"/>
      <w:bookmarkEnd w:id="0"/>
      <w:r w:rsidR="003E6982" w:rsidRPr="000A671E">
        <w:rPr>
          <w:rFonts w:ascii="標楷體" w:eastAsia="標楷體" w:hAnsi="標楷體" w:hint="eastAsia"/>
          <w:sz w:val="36"/>
          <w:szCs w:val="36"/>
          <w:u w:val="double"/>
        </w:rPr>
        <w:t>宏國德霖科技大學憑證黏貼單</w:t>
      </w:r>
    </w:p>
    <w:tbl>
      <w:tblPr>
        <w:tblStyle w:val="a3"/>
        <w:tblW w:w="0" w:type="auto"/>
        <w:tblBorders>
          <w:top w:val="dashSmallGap" w:sz="4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3E6982" w:rsidTr="00D60915">
        <w:trPr>
          <w:trHeight w:val="850"/>
        </w:trPr>
        <w:tc>
          <w:tcPr>
            <w:tcW w:w="1076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E6982" w:rsidRPr="003E6982" w:rsidRDefault="000A671E" w:rsidP="000A67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請沿上方虛線</w:t>
            </w:r>
            <w:r w:rsidR="003E6982" w:rsidRPr="003E6982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黏貼，一格一張</w:t>
            </w:r>
          </w:p>
        </w:tc>
      </w:tr>
      <w:tr w:rsidR="003E6982" w:rsidTr="00D60915">
        <w:trPr>
          <w:trHeight w:val="850"/>
        </w:trPr>
        <w:tc>
          <w:tcPr>
            <w:tcW w:w="1076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E6982" w:rsidRDefault="000A671E" w:rsidP="000A671E">
            <w:pPr>
              <w:jc w:val="center"/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請沿上方虛線</w:t>
            </w:r>
            <w:r w:rsidRPr="003E6982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黏貼，一格一張</w:t>
            </w:r>
          </w:p>
        </w:tc>
      </w:tr>
      <w:tr w:rsidR="003E6982" w:rsidTr="00D60915">
        <w:trPr>
          <w:trHeight w:val="850"/>
        </w:trPr>
        <w:tc>
          <w:tcPr>
            <w:tcW w:w="1076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E6982" w:rsidRDefault="000A671E" w:rsidP="000A671E">
            <w:pPr>
              <w:jc w:val="center"/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請沿上方虛線</w:t>
            </w:r>
            <w:r w:rsidRPr="003E6982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黏貼，一格一張</w:t>
            </w:r>
          </w:p>
        </w:tc>
      </w:tr>
      <w:tr w:rsidR="003E6982" w:rsidTr="00D60915">
        <w:trPr>
          <w:trHeight w:val="850"/>
        </w:trPr>
        <w:tc>
          <w:tcPr>
            <w:tcW w:w="1076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E6982" w:rsidRDefault="000A671E" w:rsidP="000A671E">
            <w:pPr>
              <w:jc w:val="center"/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請沿上方虛線</w:t>
            </w:r>
            <w:r w:rsidRPr="003E6982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黏貼，一格一張</w:t>
            </w:r>
          </w:p>
        </w:tc>
      </w:tr>
      <w:tr w:rsidR="003E6982" w:rsidTr="00D60915">
        <w:trPr>
          <w:trHeight w:val="850"/>
        </w:trPr>
        <w:tc>
          <w:tcPr>
            <w:tcW w:w="1076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E6982" w:rsidRDefault="000A671E" w:rsidP="000A671E">
            <w:pPr>
              <w:jc w:val="center"/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請沿上方虛線</w:t>
            </w:r>
            <w:r w:rsidRPr="003E6982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黏貼，一格一張</w:t>
            </w:r>
          </w:p>
        </w:tc>
      </w:tr>
      <w:tr w:rsidR="003E6982" w:rsidTr="00D60915">
        <w:trPr>
          <w:trHeight w:val="850"/>
        </w:trPr>
        <w:tc>
          <w:tcPr>
            <w:tcW w:w="1076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E6982" w:rsidRDefault="000A671E" w:rsidP="000A671E">
            <w:pPr>
              <w:jc w:val="center"/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請沿上方虛線</w:t>
            </w:r>
            <w:r w:rsidRPr="003E6982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黏貼，一格一張</w:t>
            </w:r>
          </w:p>
        </w:tc>
      </w:tr>
      <w:tr w:rsidR="003E6982" w:rsidTr="00D60915">
        <w:trPr>
          <w:trHeight w:val="850"/>
        </w:trPr>
        <w:tc>
          <w:tcPr>
            <w:tcW w:w="1076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E6982" w:rsidRDefault="000A671E" w:rsidP="000A671E">
            <w:pPr>
              <w:jc w:val="center"/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請沿上方虛線</w:t>
            </w:r>
            <w:r w:rsidRPr="003E6982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黏貼，一格一張</w:t>
            </w:r>
          </w:p>
        </w:tc>
      </w:tr>
      <w:tr w:rsidR="003E6982" w:rsidTr="00D60915">
        <w:trPr>
          <w:trHeight w:val="850"/>
        </w:trPr>
        <w:tc>
          <w:tcPr>
            <w:tcW w:w="1076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E6982" w:rsidRDefault="000A671E" w:rsidP="000A671E">
            <w:pPr>
              <w:jc w:val="center"/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請沿上方虛線</w:t>
            </w:r>
            <w:r w:rsidRPr="003E6982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黏貼，一格一張</w:t>
            </w:r>
          </w:p>
        </w:tc>
      </w:tr>
      <w:tr w:rsidR="003E6982" w:rsidTr="00D60915">
        <w:trPr>
          <w:trHeight w:val="850"/>
        </w:trPr>
        <w:tc>
          <w:tcPr>
            <w:tcW w:w="1076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E6982" w:rsidRDefault="000A671E" w:rsidP="000A671E">
            <w:pPr>
              <w:jc w:val="center"/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請沿上方虛線</w:t>
            </w:r>
            <w:r w:rsidRPr="003E6982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黏貼，一格一張</w:t>
            </w:r>
          </w:p>
        </w:tc>
      </w:tr>
      <w:tr w:rsidR="003E6982" w:rsidTr="00D60915">
        <w:trPr>
          <w:trHeight w:val="850"/>
        </w:trPr>
        <w:tc>
          <w:tcPr>
            <w:tcW w:w="10762" w:type="dxa"/>
            <w:tcBorders>
              <w:top w:val="dashSmallGap" w:sz="4" w:space="0" w:color="auto"/>
              <w:bottom w:val="nil"/>
            </w:tcBorders>
          </w:tcPr>
          <w:p w:rsidR="003E6982" w:rsidRDefault="000A671E" w:rsidP="000A671E">
            <w:pPr>
              <w:jc w:val="center"/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請沿上方虛線</w:t>
            </w:r>
            <w:r w:rsidRPr="003E6982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黏貼，一格一張</w:t>
            </w:r>
          </w:p>
        </w:tc>
      </w:tr>
      <w:tr w:rsidR="000A671E" w:rsidTr="00D60915">
        <w:trPr>
          <w:trHeight w:val="850"/>
        </w:trPr>
        <w:tc>
          <w:tcPr>
            <w:tcW w:w="10762" w:type="dxa"/>
            <w:tcBorders>
              <w:top w:val="nil"/>
              <w:left w:val="single" w:sz="4" w:space="0" w:color="auto"/>
              <w:bottom w:val="nil"/>
            </w:tcBorders>
          </w:tcPr>
          <w:p w:rsidR="000A671E" w:rsidRDefault="000A671E" w:rsidP="000A671E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</w:rPr>
            </w:pPr>
          </w:p>
        </w:tc>
      </w:tr>
      <w:tr w:rsidR="000A671E" w:rsidTr="00D60915">
        <w:trPr>
          <w:trHeight w:val="850"/>
        </w:trPr>
        <w:tc>
          <w:tcPr>
            <w:tcW w:w="10762" w:type="dxa"/>
            <w:tcBorders>
              <w:top w:val="nil"/>
              <w:left w:val="single" w:sz="4" w:space="0" w:color="auto"/>
            </w:tcBorders>
          </w:tcPr>
          <w:p w:rsidR="000A671E" w:rsidRDefault="000A671E" w:rsidP="000A671E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</w:rPr>
            </w:pPr>
          </w:p>
        </w:tc>
      </w:tr>
    </w:tbl>
    <w:p w:rsidR="003E6982" w:rsidRPr="000A671E" w:rsidRDefault="000A671E" w:rsidP="000A671E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EF10B" wp14:editId="60721646">
                <wp:simplePos x="0" y="0"/>
                <wp:positionH relativeFrom="column">
                  <wp:posOffset>5248275</wp:posOffset>
                </wp:positionH>
                <wp:positionV relativeFrom="paragraph">
                  <wp:posOffset>464185</wp:posOffset>
                </wp:positionV>
                <wp:extent cx="1828800" cy="1828800"/>
                <wp:effectExtent l="0" t="0" r="13335" b="1651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671E" w:rsidRPr="00AF5EA0" w:rsidRDefault="000A671E" w:rsidP="00AF5EA0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A671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(一張單最多黏貼10張憑證)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45FEF10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3.25pt;margin-top:36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" filled="f" strokeweight=".5pt">
                <v:fill o:detectmouseclick="t"/>
                <v:textbox style="mso-fit-shape-to-text:t">
                  <w:txbxContent>
                    <w:p w:rsidR="000A671E" w:rsidRPr="00AF5EA0" w:rsidRDefault="000A671E" w:rsidP="00AF5EA0">
                      <w:pPr>
                        <w:jc w:val="righ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A671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(一張單最多黏貼10張憑證)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E6982" w:rsidRPr="000A671E" w:rsidSect="003E69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82"/>
    <w:rsid w:val="00065CEC"/>
    <w:rsid w:val="000A671E"/>
    <w:rsid w:val="003E6982"/>
    <w:rsid w:val="006129FD"/>
    <w:rsid w:val="00AB715C"/>
    <w:rsid w:val="00D6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CD197-80DD-46D2-8BEA-ECE83447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6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E69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Lin</dc:creator>
  <cp:keywords/>
  <dc:description/>
  <cp:lastModifiedBy>HDUT-630w</cp:lastModifiedBy>
  <cp:revision>4</cp:revision>
  <cp:lastPrinted>2021-01-25T05:42:00Z</cp:lastPrinted>
  <dcterms:created xsi:type="dcterms:W3CDTF">2020-01-07T08:36:00Z</dcterms:created>
  <dcterms:modified xsi:type="dcterms:W3CDTF">2021-01-25T05:46:00Z</dcterms:modified>
</cp:coreProperties>
</file>