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42" w:rsidRPr="00BD3242" w:rsidRDefault="00BD3242" w:rsidP="00BD324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BD3242">
        <w:rPr>
          <w:rFonts w:ascii="標楷體" w:eastAsia="標楷體" w:hAnsi="標楷體" w:hint="eastAsia"/>
          <w:sz w:val="32"/>
          <w:szCs w:val="32"/>
        </w:rPr>
        <w:t>宏國學校財團法宏國德霖科技大學</w:t>
      </w:r>
    </w:p>
    <w:p w:rsidR="00924D0D" w:rsidRPr="00BD3242" w:rsidRDefault="00924D0D" w:rsidP="00924D0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BD3242">
        <w:rPr>
          <w:rFonts w:ascii="標楷體" w:eastAsia="標楷體" w:hAnsi="標楷體" w:hint="eastAsia"/>
          <w:sz w:val="32"/>
          <w:szCs w:val="32"/>
        </w:rPr>
        <w:t>新聞發佈申請書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85"/>
        <w:gridCol w:w="2829"/>
      </w:tblGrid>
      <w:tr w:rsidR="00924D0D" w:rsidRPr="00B43F49" w:rsidTr="00997C0A">
        <w:tc>
          <w:tcPr>
            <w:tcW w:w="1980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填報單位</w:t>
            </w:r>
          </w:p>
        </w:tc>
        <w:tc>
          <w:tcPr>
            <w:tcW w:w="2834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填報人</w:t>
            </w:r>
          </w:p>
        </w:tc>
        <w:tc>
          <w:tcPr>
            <w:tcW w:w="2829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D0D" w:rsidRPr="00B43F49" w:rsidTr="00997C0A">
        <w:tc>
          <w:tcPr>
            <w:tcW w:w="1980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2834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829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D0D" w:rsidRPr="00B43F49" w:rsidTr="00997C0A">
        <w:tc>
          <w:tcPr>
            <w:tcW w:w="1980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7648" w:type="dxa"/>
            <w:gridSpan w:val="3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D0D" w:rsidRPr="00B43F49" w:rsidTr="00997C0A">
        <w:tc>
          <w:tcPr>
            <w:tcW w:w="1980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活動亮點描述</w:t>
            </w:r>
          </w:p>
        </w:tc>
        <w:tc>
          <w:tcPr>
            <w:tcW w:w="7648" w:type="dxa"/>
            <w:gridSpan w:val="3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24D0D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BD3242" w:rsidRPr="00B43F49" w:rsidRDefault="00BD3242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D0D" w:rsidRPr="00B43F49" w:rsidTr="00997C0A">
        <w:tc>
          <w:tcPr>
            <w:tcW w:w="1980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請提供</w:t>
            </w:r>
          </w:p>
        </w:tc>
        <w:tc>
          <w:tcPr>
            <w:tcW w:w="7648" w:type="dxa"/>
            <w:gridSpan w:val="3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□文案電子檔    □主要照片   □相關影片</w:t>
            </w:r>
          </w:p>
        </w:tc>
      </w:tr>
      <w:tr w:rsidR="00924D0D" w:rsidRPr="00B43F49" w:rsidTr="00997C0A">
        <w:tc>
          <w:tcPr>
            <w:tcW w:w="1980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選擇欲新聞發佈方式</w:t>
            </w:r>
          </w:p>
        </w:tc>
        <w:tc>
          <w:tcPr>
            <w:tcW w:w="7648" w:type="dxa"/>
            <w:gridSpan w:val="3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□平面媒體(如報紙、雜誌) □廣播媒體(如教育電台、中廣)</w:t>
            </w: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□電視媒體(如台視、中視) □網路媒體(如中央社電子報)</w:t>
            </w: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□自媒體(如IG、Facebook) □其他__________________</w:t>
            </w:r>
          </w:p>
        </w:tc>
      </w:tr>
      <w:tr w:rsidR="00924D0D" w:rsidRPr="00B43F49" w:rsidTr="00997C0A">
        <w:tc>
          <w:tcPr>
            <w:tcW w:w="1980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確認及同意</w:t>
            </w:r>
          </w:p>
        </w:tc>
        <w:tc>
          <w:tcPr>
            <w:tcW w:w="7648" w:type="dxa"/>
            <w:gridSpan w:val="3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□我確認文案中的當事人願意被報導</w:t>
            </w: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□我確認文案中所揭露資訊(含照片及影片)不涉及公序良俗</w:t>
            </w:r>
          </w:p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□我同意此篇文案的被報導，可供做學校後續形象文宣使用</w:t>
            </w:r>
          </w:p>
        </w:tc>
      </w:tr>
      <w:tr w:rsidR="00924D0D" w:rsidRPr="00B43F49" w:rsidTr="00997C0A">
        <w:tc>
          <w:tcPr>
            <w:tcW w:w="1980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申請單位主管</w:t>
            </w:r>
          </w:p>
        </w:tc>
        <w:tc>
          <w:tcPr>
            <w:tcW w:w="2834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43F49">
              <w:rPr>
                <w:rFonts w:ascii="標楷體" w:eastAsia="標楷體" w:hAnsi="標楷體" w:hint="eastAsia"/>
                <w:sz w:val="28"/>
                <w:szCs w:val="28"/>
              </w:rPr>
              <w:t>公關室主管</w:t>
            </w:r>
          </w:p>
        </w:tc>
        <w:tc>
          <w:tcPr>
            <w:tcW w:w="2829" w:type="dxa"/>
          </w:tcPr>
          <w:p w:rsidR="00924D0D" w:rsidRPr="00B43F49" w:rsidRDefault="00924D0D" w:rsidP="00997C0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4D0D" w:rsidRDefault="00924D0D" w:rsidP="00924D0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24D0D" w:rsidSect="001E6C26">
      <w:footerReference w:type="default" r:id="rId7"/>
      <w:pgSz w:w="11907" w:h="16839" w:code="9"/>
      <w:pgMar w:top="821" w:right="1134" w:bottom="1021" w:left="1134" w:header="567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08" w:rsidRDefault="00D56008" w:rsidP="00E868BA">
      <w:r>
        <w:separator/>
      </w:r>
    </w:p>
  </w:endnote>
  <w:endnote w:type="continuationSeparator" w:id="0">
    <w:p w:rsidR="00D56008" w:rsidRDefault="00D56008" w:rsidP="00E8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BA" w:rsidRPr="007D20C6" w:rsidRDefault="00E63DA0" w:rsidP="00142F13">
    <w:pPr>
      <w:pStyle w:val="a8"/>
      <w:jc w:val="right"/>
    </w:pPr>
    <w:r>
      <w:rPr>
        <w:rFonts w:hint="eastAsia"/>
      </w:rPr>
      <w:t>S</w:t>
    </w:r>
    <w:r w:rsidR="002A2152">
      <w:rPr>
        <w:rFonts w:hint="eastAsia"/>
      </w:rPr>
      <w:t>-</w:t>
    </w:r>
    <w:r>
      <w:rPr>
        <w:rFonts w:hint="eastAsia"/>
      </w:rPr>
      <w:t>21</w:t>
    </w:r>
    <w:r w:rsidR="002A2152">
      <w:rPr>
        <w:rFonts w:hint="eastAsia"/>
      </w:rPr>
      <w:t>-04-1</w:t>
    </w: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08" w:rsidRDefault="00D56008" w:rsidP="00E868BA">
      <w:r>
        <w:separator/>
      </w:r>
    </w:p>
  </w:footnote>
  <w:footnote w:type="continuationSeparator" w:id="0">
    <w:p w:rsidR="00D56008" w:rsidRDefault="00D56008" w:rsidP="00E8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0597"/>
    <w:multiLevelType w:val="hybridMultilevel"/>
    <w:tmpl w:val="17EAE67C"/>
    <w:lvl w:ilvl="0" w:tplc="37869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CD101F"/>
    <w:multiLevelType w:val="hybridMultilevel"/>
    <w:tmpl w:val="1CD46D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0D"/>
    <w:rsid w:val="00015956"/>
    <w:rsid w:val="000503CB"/>
    <w:rsid w:val="00052834"/>
    <w:rsid w:val="00076EF3"/>
    <w:rsid w:val="000A7E66"/>
    <w:rsid w:val="000B1F4D"/>
    <w:rsid w:val="000C1C4C"/>
    <w:rsid w:val="000F666A"/>
    <w:rsid w:val="00103909"/>
    <w:rsid w:val="0010692B"/>
    <w:rsid w:val="00114163"/>
    <w:rsid w:val="00115AF7"/>
    <w:rsid w:val="00131700"/>
    <w:rsid w:val="00142F13"/>
    <w:rsid w:val="001565A5"/>
    <w:rsid w:val="00184187"/>
    <w:rsid w:val="00190164"/>
    <w:rsid w:val="001E6C26"/>
    <w:rsid w:val="001F3D29"/>
    <w:rsid w:val="00206A7B"/>
    <w:rsid w:val="00216D16"/>
    <w:rsid w:val="00222DFE"/>
    <w:rsid w:val="00253682"/>
    <w:rsid w:val="00262A99"/>
    <w:rsid w:val="00264BB2"/>
    <w:rsid w:val="0026560D"/>
    <w:rsid w:val="00274791"/>
    <w:rsid w:val="00287D3D"/>
    <w:rsid w:val="002A2152"/>
    <w:rsid w:val="002B62E6"/>
    <w:rsid w:val="002C4F7F"/>
    <w:rsid w:val="002D344F"/>
    <w:rsid w:val="002D46C3"/>
    <w:rsid w:val="002E7532"/>
    <w:rsid w:val="00341F56"/>
    <w:rsid w:val="00360EDD"/>
    <w:rsid w:val="003641DF"/>
    <w:rsid w:val="003A3127"/>
    <w:rsid w:val="003A4060"/>
    <w:rsid w:val="003B48B3"/>
    <w:rsid w:val="003C638C"/>
    <w:rsid w:val="003D2C96"/>
    <w:rsid w:val="004106A3"/>
    <w:rsid w:val="00434615"/>
    <w:rsid w:val="00442F28"/>
    <w:rsid w:val="00447B9F"/>
    <w:rsid w:val="00463C4C"/>
    <w:rsid w:val="00465DE6"/>
    <w:rsid w:val="0049603F"/>
    <w:rsid w:val="004C62B6"/>
    <w:rsid w:val="005026AC"/>
    <w:rsid w:val="005058BE"/>
    <w:rsid w:val="005115B7"/>
    <w:rsid w:val="0051418F"/>
    <w:rsid w:val="005441C2"/>
    <w:rsid w:val="00563F4A"/>
    <w:rsid w:val="00576B63"/>
    <w:rsid w:val="00580D3F"/>
    <w:rsid w:val="005A1952"/>
    <w:rsid w:val="005A5DB6"/>
    <w:rsid w:val="005B7AAB"/>
    <w:rsid w:val="006028AD"/>
    <w:rsid w:val="006053C4"/>
    <w:rsid w:val="00663323"/>
    <w:rsid w:val="00682532"/>
    <w:rsid w:val="006A541A"/>
    <w:rsid w:val="006B1FC3"/>
    <w:rsid w:val="006D0755"/>
    <w:rsid w:val="006D3D59"/>
    <w:rsid w:val="006D5484"/>
    <w:rsid w:val="006E3A10"/>
    <w:rsid w:val="006F213B"/>
    <w:rsid w:val="00704BD6"/>
    <w:rsid w:val="00712CA7"/>
    <w:rsid w:val="00733C20"/>
    <w:rsid w:val="00741477"/>
    <w:rsid w:val="00770C27"/>
    <w:rsid w:val="007712EB"/>
    <w:rsid w:val="00794D4C"/>
    <w:rsid w:val="007A245B"/>
    <w:rsid w:val="007D20C6"/>
    <w:rsid w:val="007E0E55"/>
    <w:rsid w:val="007F5BFB"/>
    <w:rsid w:val="007F7E76"/>
    <w:rsid w:val="00800537"/>
    <w:rsid w:val="00807FFC"/>
    <w:rsid w:val="00846AAE"/>
    <w:rsid w:val="008836D2"/>
    <w:rsid w:val="0088458D"/>
    <w:rsid w:val="00890643"/>
    <w:rsid w:val="008A04E5"/>
    <w:rsid w:val="008B1200"/>
    <w:rsid w:val="008B2B03"/>
    <w:rsid w:val="008C6E35"/>
    <w:rsid w:val="008E1F6B"/>
    <w:rsid w:val="00921FAF"/>
    <w:rsid w:val="00924D0D"/>
    <w:rsid w:val="00985F88"/>
    <w:rsid w:val="00996576"/>
    <w:rsid w:val="009B6DC1"/>
    <w:rsid w:val="009D1DA9"/>
    <w:rsid w:val="009E2511"/>
    <w:rsid w:val="009E3B60"/>
    <w:rsid w:val="00A1430C"/>
    <w:rsid w:val="00A17731"/>
    <w:rsid w:val="00A43DE9"/>
    <w:rsid w:val="00A44F50"/>
    <w:rsid w:val="00A8033F"/>
    <w:rsid w:val="00A86C1D"/>
    <w:rsid w:val="00A91839"/>
    <w:rsid w:val="00A9394F"/>
    <w:rsid w:val="00A97621"/>
    <w:rsid w:val="00AB20BF"/>
    <w:rsid w:val="00AC3582"/>
    <w:rsid w:val="00AD7972"/>
    <w:rsid w:val="00AE531B"/>
    <w:rsid w:val="00B0754B"/>
    <w:rsid w:val="00B07E70"/>
    <w:rsid w:val="00B13D24"/>
    <w:rsid w:val="00B157F7"/>
    <w:rsid w:val="00B2688E"/>
    <w:rsid w:val="00B4113C"/>
    <w:rsid w:val="00B43F49"/>
    <w:rsid w:val="00B639F3"/>
    <w:rsid w:val="00B737A5"/>
    <w:rsid w:val="00BC0B71"/>
    <w:rsid w:val="00BC66A0"/>
    <w:rsid w:val="00BD3242"/>
    <w:rsid w:val="00BE3E14"/>
    <w:rsid w:val="00BE7E6F"/>
    <w:rsid w:val="00C07C55"/>
    <w:rsid w:val="00C26E6C"/>
    <w:rsid w:val="00C3007A"/>
    <w:rsid w:val="00C50D51"/>
    <w:rsid w:val="00C809E9"/>
    <w:rsid w:val="00C961D6"/>
    <w:rsid w:val="00C96AA3"/>
    <w:rsid w:val="00CB6DE0"/>
    <w:rsid w:val="00CC6B1F"/>
    <w:rsid w:val="00CE1B1A"/>
    <w:rsid w:val="00CE1F57"/>
    <w:rsid w:val="00D16B18"/>
    <w:rsid w:val="00D216BE"/>
    <w:rsid w:val="00D25043"/>
    <w:rsid w:val="00D40DD5"/>
    <w:rsid w:val="00D41A50"/>
    <w:rsid w:val="00D43F71"/>
    <w:rsid w:val="00D44B0D"/>
    <w:rsid w:val="00D56008"/>
    <w:rsid w:val="00D70628"/>
    <w:rsid w:val="00D931F9"/>
    <w:rsid w:val="00D97134"/>
    <w:rsid w:val="00DA733B"/>
    <w:rsid w:val="00DB63D4"/>
    <w:rsid w:val="00DB660B"/>
    <w:rsid w:val="00DF0E9E"/>
    <w:rsid w:val="00DF27DF"/>
    <w:rsid w:val="00DF51EB"/>
    <w:rsid w:val="00E06011"/>
    <w:rsid w:val="00E270F2"/>
    <w:rsid w:val="00E3495B"/>
    <w:rsid w:val="00E4652F"/>
    <w:rsid w:val="00E635AD"/>
    <w:rsid w:val="00E63DA0"/>
    <w:rsid w:val="00E74AA5"/>
    <w:rsid w:val="00E868BA"/>
    <w:rsid w:val="00EB1C11"/>
    <w:rsid w:val="00EB40C2"/>
    <w:rsid w:val="00EE3C8F"/>
    <w:rsid w:val="00F20C88"/>
    <w:rsid w:val="00F5446B"/>
    <w:rsid w:val="00F709F3"/>
    <w:rsid w:val="00F73134"/>
    <w:rsid w:val="00FA34FE"/>
    <w:rsid w:val="00FB7193"/>
    <w:rsid w:val="00FC36AF"/>
    <w:rsid w:val="00FE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7944AD-0172-4A25-AE4B-A8856606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0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F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206A7B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206A7B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E86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868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6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868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36A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C36AF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733C20"/>
    <w:pPr>
      <w:ind w:leftChars="200" w:left="480"/>
    </w:pPr>
  </w:style>
  <w:style w:type="paragraph" w:styleId="ad">
    <w:name w:val="Date"/>
    <w:basedOn w:val="a"/>
    <w:next w:val="a"/>
    <w:link w:val="ae"/>
    <w:uiPriority w:val="99"/>
    <w:semiHidden/>
    <w:unhideWhenUsed/>
    <w:rsid w:val="00E635A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635AD"/>
    <w:rPr>
      <w:rFonts w:ascii="Times New Roman" w:hAnsi="Times New Roman"/>
      <w:kern w:val="2"/>
      <w:sz w:val="24"/>
      <w:szCs w:val="24"/>
    </w:rPr>
  </w:style>
  <w:style w:type="table" w:customStyle="1" w:styleId="1">
    <w:name w:val="表格格線1"/>
    <w:basedOn w:val="a1"/>
    <w:next w:val="a3"/>
    <w:uiPriority w:val="39"/>
    <w:rsid w:val="00B43F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南台科大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HDUT</cp:lastModifiedBy>
  <cp:revision>2</cp:revision>
  <cp:lastPrinted>2021-04-09T05:28:00Z</cp:lastPrinted>
  <dcterms:created xsi:type="dcterms:W3CDTF">2021-04-16T01:01:00Z</dcterms:created>
  <dcterms:modified xsi:type="dcterms:W3CDTF">2021-04-16T01:01:00Z</dcterms:modified>
</cp:coreProperties>
</file>